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C3668CF">
      <w:r w:rsidR="34FE27E9">
        <w:rPr/>
        <w:t>Valberedningens</w:t>
      </w:r>
      <w:r w:rsidR="34FE27E9">
        <w:rPr/>
        <w:t xml:space="preserve"> </w:t>
      </w:r>
      <w:r w:rsidR="34FE27E9">
        <w:rPr/>
        <w:t>förslag</w:t>
      </w:r>
      <w:r w:rsidR="34FE27E9">
        <w:rPr/>
        <w:t xml:space="preserve"> </w:t>
      </w:r>
      <w:r w:rsidR="34FE27E9">
        <w:rPr/>
        <w:t>Mälarmårdens</w:t>
      </w:r>
      <w:r w:rsidR="34FE27E9">
        <w:rPr/>
        <w:t xml:space="preserve"> VK </w:t>
      </w:r>
      <w:r w:rsidR="34FE27E9">
        <w:rPr/>
        <w:t>år</w:t>
      </w:r>
      <w:r w:rsidR="34FE27E9">
        <w:rPr/>
        <w:t xml:space="preserve"> 2024</w:t>
      </w:r>
    </w:p>
    <w:p w:rsidR="3D3BEF2F" w:rsidP="3D3BEF2F" w:rsidRDefault="3D3BEF2F" w14:paraId="2678EDAA" w14:textId="25A3EAC0">
      <w:pPr>
        <w:pStyle w:val="Normal"/>
      </w:pPr>
    </w:p>
    <w:p w:rsidR="34FE27E9" w:rsidP="3D3BEF2F" w:rsidRDefault="34FE27E9" w14:paraId="25F3F337" w14:textId="38E5BAF8">
      <w:pPr>
        <w:pStyle w:val="Normal"/>
      </w:pPr>
      <w:r w:rsidR="34FE27E9">
        <w:rPr/>
        <w:t>Ordförande</w:t>
      </w:r>
      <w:r w:rsidR="34FE27E9">
        <w:rPr/>
        <w:t xml:space="preserve"> Jenny Öberg 2 år</w:t>
      </w:r>
    </w:p>
    <w:p w:rsidR="34FE27E9" w:rsidP="3D3BEF2F" w:rsidRDefault="34FE27E9" w14:paraId="6DA0DA94" w14:textId="5ACB5C83">
      <w:pPr>
        <w:pStyle w:val="Normal"/>
      </w:pPr>
      <w:r w:rsidR="34FE27E9">
        <w:rPr/>
        <w:t>Ledamot</w:t>
      </w:r>
      <w:r w:rsidR="34FE27E9">
        <w:rPr/>
        <w:t xml:space="preserve"> (</w:t>
      </w:r>
      <w:r w:rsidR="34FE27E9">
        <w:rPr/>
        <w:t>kassör</w:t>
      </w:r>
      <w:r w:rsidR="34FE27E9">
        <w:rPr/>
        <w:t>) Anna Larsson 2 år</w:t>
      </w:r>
    </w:p>
    <w:p w:rsidR="34FE27E9" w:rsidP="3D3BEF2F" w:rsidRDefault="34FE27E9" w14:paraId="29A7CB63" w14:textId="09708A67">
      <w:pPr>
        <w:pStyle w:val="Normal"/>
      </w:pPr>
      <w:r w:rsidR="34FE27E9">
        <w:rPr/>
        <w:t>Ledamot</w:t>
      </w:r>
      <w:r w:rsidR="34FE27E9">
        <w:rPr/>
        <w:t xml:space="preserve"> Sanna Engborg 2 år</w:t>
      </w:r>
    </w:p>
    <w:p w:rsidR="34FE27E9" w:rsidP="3D3BEF2F" w:rsidRDefault="34FE27E9" w14:paraId="14A3D327" w14:textId="00062346">
      <w:pPr>
        <w:pStyle w:val="Normal"/>
      </w:pPr>
      <w:r w:rsidR="34FE27E9">
        <w:rPr/>
        <w:t>Ledamot</w:t>
      </w:r>
      <w:r w:rsidR="34FE27E9">
        <w:rPr/>
        <w:t xml:space="preserve"> Annica </w:t>
      </w:r>
      <w:r w:rsidR="2BF49BF0">
        <w:rPr/>
        <w:t>Öman</w:t>
      </w:r>
      <w:r w:rsidR="2BF49BF0">
        <w:rPr/>
        <w:t xml:space="preserve"> </w:t>
      </w:r>
      <w:r w:rsidR="2BF49BF0">
        <w:rPr/>
        <w:t>fyllnadsval</w:t>
      </w:r>
      <w:r w:rsidR="2BF49BF0">
        <w:rPr/>
        <w:t xml:space="preserve"> 1 </w:t>
      </w:r>
      <w:r w:rsidR="2BF49BF0">
        <w:rPr/>
        <w:t>år</w:t>
      </w:r>
    </w:p>
    <w:p w:rsidR="3EDDD137" w:rsidP="3D3BEF2F" w:rsidRDefault="3EDDD137" w14:paraId="3D0837EB" w14:textId="34DBF45F">
      <w:pPr>
        <w:pStyle w:val="Normal"/>
      </w:pPr>
      <w:r w:rsidR="3EDDD137">
        <w:rPr/>
        <w:t>Ledamot</w:t>
      </w:r>
      <w:r w:rsidR="3EDDD137">
        <w:rPr/>
        <w:t xml:space="preserve"> Monica </w:t>
      </w:r>
      <w:r w:rsidR="3EDDD137">
        <w:rPr/>
        <w:t>Lavonen</w:t>
      </w:r>
      <w:r w:rsidR="3EDDD137">
        <w:rPr/>
        <w:t xml:space="preserve"> 1 </w:t>
      </w:r>
      <w:r w:rsidR="3EDDD137">
        <w:rPr/>
        <w:t>år</w:t>
      </w:r>
      <w:r w:rsidR="3EDDD137">
        <w:rPr/>
        <w:t xml:space="preserve"> kvar</w:t>
      </w:r>
    </w:p>
    <w:p w:rsidR="3EDDD137" w:rsidP="3D3BEF2F" w:rsidRDefault="3EDDD137" w14:paraId="0D256976" w14:textId="257C60C5">
      <w:pPr>
        <w:pStyle w:val="Normal"/>
      </w:pPr>
      <w:r w:rsidR="3EDDD137">
        <w:rPr/>
        <w:t>Suppleant</w:t>
      </w:r>
      <w:r w:rsidR="2AAA252F">
        <w:rPr/>
        <w:t xml:space="preserve"> Nina </w:t>
      </w:r>
      <w:r w:rsidR="2AAA252F">
        <w:rPr/>
        <w:t>Sundelin</w:t>
      </w:r>
      <w:r w:rsidR="2AAA252F">
        <w:rPr/>
        <w:t xml:space="preserve"> 2 </w:t>
      </w:r>
      <w:r w:rsidR="2AAA252F">
        <w:rPr/>
        <w:t>år</w:t>
      </w:r>
    </w:p>
    <w:p w:rsidR="2F4DD6D9" w:rsidP="3D3BEF2F" w:rsidRDefault="2F4DD6D9" w14:paraId="32D2DA0E" w14:textId="617836DD">
      <w:pPr>
        <w:pStyle w:val="Normal"/>
      </w:pPr>
      <w:r w:rsidR="2F4DD6D9">
        <w:rPr/>
        <w:t>Suppleant</w:t>
      </w:r>
      <w:r w:rsidR="2F4DD6D9">
        <w:rPr/>
        <w:t xml:space="preserve"> Pia Hörn</w:t>
      </w:r>
      <w:r w:rsidR="53E2F453">
        <w:rPr/>
        <w:t>q</w:t>
      </w:r>
      <w:r w:rsidR="2F4DD6D9">
        <w:rPr/>
        <w:t xml:space="preserve">vist 1 </w:t>
      </w:r>
      <w:r w:rsidR="2F4DD6D9">
        <w:rPr/>
        <w:t>år</w:t>
      </w:r>
      <w:r w:rsidR="2F4DD6D9">
        <w:rPr/>
        <w:t xml:space="preserve"> </w:t>
      </w:r>
      <w:r w:rsidR="2F4DD6D9">
        <w:rPr/>
        <w:t>kvar</w:t>
      </w:r>
    </w:p>
    <w:p w:rsidR="3D3BEF2F" w:rsidP="3D3BEF2F" w:rsidRDefault="3D3BEF2F" w14:paraId="1F7C33A9" w14:textId="4A363333">
      <w:pPr>
        <w:pStyle w:val="Normal"/>
      </w:pPr>
    </w:p>
    <w:p w:rsidR="3D6DD4A7" w:rsidP="3D3BEF2F" w:rsidRDefault="3D6DD4A7" w14:paraId="01863F2B" w14:textId="367F9BD1">
      <w:pPr>
        <w:pStyle w:val="Normal"/>
      </w:pPr>
      <w:r w:rsidR="3D6DD4A7">
        <w:rPr/>
        <w:t>Revisor Peter Nord 1 år</w:t>
      </w:r>
    </w:p>
    <w:p w:rsidR="3D6DD4A7" w:rsidP="3D3BEF2F" w:rsidRDefault="3D6DD4A7" w14:paraId="35CE2C10" w14:textId="49F60760">
      <w:pPr>
        <w:pStyle w:val="Normal"/>
      </w:pPr>
      <w:r w:rsidR="3D6DD4A7">
        <w:rPr/>
        <w:t xml:space="preserve">Revisor </w:t>
      </w:r>
      <w:r w:rsidR="3D6DD4A7">
        <w:rPr/>
        <w:t>vakant</w:t>
      </w:r>
      <w:r w:rsidR="3D6DD4A7">
        <w:rPr/>
        <w:t xml:space="preserve"> 1 år</w:t>
      </w:r>
    </w:p>
    <w:p w:rsidR="3D6DD4A7" w:rsidP="3D3BEF2F" w:rsidRDefault="3D6DD4A7" w14:paraId="40F45FBF" w14:textId="70D82F91">
      <w:pPr>
        <w:pStyle w:val="Normal"/>
      </w:pPr>
      <w:r w:rsidR="3D6DD4A7">
        <w:rPr/>
        <w:t>Revisorssupplea</w:t>
      </w:r>
      <w:r w:rsidR="581DD6A2">
        <w:rPr/>
        <w:t>nt</w:t>
      </w:r>
      <w:r w:rsidR="581DD6A2">
        <w:rPr/>
        <w:t xml:space="preserve"> </w:t>
      </w:r>
      <w:r w:rsidR="581DD6A2">
        <w:rPr/>
        <w:t>vak</w:t>
      </w:r>
      <w:r w:rsidR="581DD6A2">
        <w:rPr/>
        <w:t>an</w:t>
      </w:r>
      <w:r w:rsidR="581DD6A2">
        <w:rPr/>
        <w:t>t</w:t>
      </w:r>
      <w:r w:rsidR="581DD6A2">
        <w:rPr/>
        <w:t xml:space="preserve"> 1 </w:t>
      </w:r>
      <w:r w:rsidR="581DD6A2">
        <w:rPr/>
        <w:t>år</w:t>
      </w:r>
    </w:p>
    <w:p w:rsidR="04132ACA" w:rsidP="3D3BEF2F" w:rsidRDefault="04132ACA" w14:paraId="28C37DAE" w14:textId="70D82F91">
      <w:pPr>
        <w:pStyle w:val="Normal"/>
      </w:pPr>
      <w:r w:rsidR="04132ACA">
        <w:rPr/>
        <w:t>Revisorssuppleant vakant 1 år</w:t>
      </w:r>
    </w:p>
    <w:p w:rsidR="3D3BEF2F" w:rsidP="3D3BEF2F" w:rsidRDefault="3D3BEF2F" w14:paraId="33A94B4F" w14:textId="2D77E484">
      <w:pPr>
        <w:pStyle w:val="Normal"/>
      </w:pPr>
    </w:p>
    <w:p w:rsidR="04132ACA" w:rsidP="3D3BEF2F" w:rsidRDefault="04132ACA" w14:paraId="505C0744" w14:textId="3D76A81A">
      <w:pPr>
        <w:pStyle w:val="Normal"/>
      </w:pPr>
      <w:r w:rsidR="04132ACA">
        <w:rPr/>
        <w:t>Valberedning</w:t>
      </w:r>
    </w:p>
    <w:p w:rsidR="04132ACA" w:rsidP="3D3BEF2F" w:rsidRDefault="04132ACA" w14:paraId="3AA1A2BE" w14:textId="74247347">
      <w:pPr>
        <w:pStyle w:val="Normal"/>
      </w:pPr>
      <w:r w:rsidR="04132ACA">
        <w:rPr/>
        <w:t xml:space="preserve">Peter Nord, Johan von </w:t>
      </w:r>
      <w:r w:rsidR="04132ACA">
        <w:rPr/>
        <w:t>Boisman</w:t>
      </w:r>
      <w:r w:rsidR="04132ACA">
        <w:rPr/>
        <w:t xml:space="preserve">, Margit Johansson </w:t>
      </w:r>
      <w:r w:rsidR="04132ACA">
        <w:rPr/>
        <w:t>omval</w:t>
      </w:r>
      <w:r w:rsidR="04132ACA">
        <w:rPr/>
        <w:t xml:space="preserve"> 1 år</w:t>
      </w:r>
    </w:p>
    <w:p w:rsidR="3D3BEF2F" w:rsidP="3D3BEF2F" w:rsidRDefault="3D3BEF2F" w14:paraId="0D7367FF" w14:textId="7C981F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BBF08C"/>
    <w:rsid w:val="04132ACA"/>
    <w:rsid w:val="09D30FE2"/>
    <w:rsid w:val="0CE3B573"/>
    <w:rsid w:val="1134C09C"/>
    <w:rsid w:val="21B3BD5C"/>
    <w:rsid w:val="248A72AE"/>
    <w:rsid w:val="272F3BED"/>
    <w:rsid w:val="2AAA252F"/>
    <w:rsid w:val="2BF49BF0"/>
    <w:rsid w:val="2F4DD6D9"/>
    <w:rsid w:val="34FE27E9"/>
    <w:rsid w:val="3D3BEF2F"/>
    <w:rsid w:val="3D6DD4A7"/>
    <w:rsid w:val="3DBC8EC1"/>
    <w:rsid w:val="3EDDD137"/>
    <w:rsid w:val="3F585F22"/>
    <w:rsid w:val="4B8B7ABD"/>
    <w:rsid w:val="4D274B1E"/>
    <w:rsid w:val="5329C235"/>
    <w:rsid w:val="53E2F453"/>
    <w:rsid w:val="581DD6A2"/>
    <w:rsid w:val="59EFFFC8"/>
    <w:rsid w:val="5B994C5A"/>
    <w:rsid w:val="5D5A9259"/>
    <w:rsid w:val="6ABBF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F08C"/>
  <w15:chartTrackingRefBased/>
  <w15:docId w15:val="{D80743EB-AB33-4CE8-BE9E-65D1A8981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2024-01-30T11:37:30.7983188Z</dcterms:created>
  <dcterms:modified xsi:type="dcterms:W3CDTF">2024-01-30T11:57:16.4254803Z</dcterms:modified>
  <dc:creator>Peter Nord</dc:creator>
  <lastModifiedBy>Peter Nord</lastModifiedBy>
</coreProperties>
</file>