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F70A" w14:textId="77777777" w:rsidR="00AF4B24" w:rsidRDefault="00AF4B24">
      <w:r>
        <w:rPr>
          <w:noProof/>
          <w:lang w:eastAsia="sv-SE"/>
        </w:rPr>
        <w:drawing>
          <wp:inline distT="0" distB="0" distL="0" distR="0" wp14:anchorId="2CF23B9B" wp14:editId="63E580F9">
            <wp:extent cx="1627158" cy="944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9867" cy="94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F1A2" w14:textId="2139AE33" w:rsidR="00AF4B24" w:rsidRDefault="00AF4B24">
      <w:pPr>
        <w:rPr>
          <w:rFonts w:ascii="Times New Roman" w:hAnsi="Times New Roman" w:cs="Times New Roman"/>
          <w:b/>
          <w:sz w:val="32"/>
        </w:rPr>
      </w:pPr>
      <w:r w:rsidRPr="00AF4B24">
        <w:rPr>
          <w:rFonts w:ascii="Times New Roman" w:hAnsi="Times New Roman" w:cs="Times New Roman"/>
          <w:b/>
          <w:sz w:val="32"/>
        </w:rPr>
        <w:t xml:space="preserve">Protokoll fört vid årsmöte i </w:t>
      </w:r>
      <w:proofErr w:type="spellStart"/>
      <w:r w:rsidRPr="00AF4B24">
        <w:rPr>
          <w:rFonts w:ascii="Times New Roman" w:hAnsi="Times New Roman" w:cs="Times New Roman"/>
          <w:b/>
          <w:sz w:val="32"/>
        </w:rPr>
        <w:t>Mälarmårdens</w:t>
      </w:r>
      <w:proofErr w:type="spellEnd"/>
      <w:r w:rsidRPr="00AF4B24">
        <w:rPr>
          <w:rFonts w:ascii="Times New Roman" w:hAnsi="Times New Roman" w:cs="Times New Roman"/>
          <w:b/>
          <w:sz w:val="32"/>
        </w:rPr>
        <w:t xml:space="preserve"> vallhundsklubb söndag </w:t>
      </w:r>
      <w:r w:rsidR="00E57E99">
        <w:rPr>
          <w:rFonts w:ascii="Times New Roman" w:hAnsi="Times New Roman" w:cs="Times New Roman"/>
          <w:b/>
          <w:sz w:val="32"/>
        </w:rPr>
        <w:t>14</w:t>
      </w:r>
      <w:r w:rsidRPr="00AF4B24">
        <w:rPr>
          <w:rFonts w:ascii="Times New Roman" w:hAnsi="Times New Roman" w:cs="Times New Roman"/>
          <w:b/>
          <w:sz w:val="32"/>
        </w:rPr>
        <w:t xml:space="preserve"> februari 202</w:t>
      </w:r>
      <w:r w:rsidR="00E57E99">
        <w:rPr>
          <w:rFonts w:ascii="Times New Roman" w:hAnsi="Times New Roman" w:cs="Times New Roman"/>
          <w:b/>
          <w:sz w:val="32"/>
        </w:rPr>
        <w:t>1 via Teams.</w:t>
      </w:r>
      <w:r w:rsidRPr="00AF4B24">
        <w:rPr>
          <w:rFonts w:ascii="Times New Roman" w:hAnsi="Times New Roman" w:cs="Times New Roman"/>
          <w:b/>
          <w:sz w:val="32"/>
        </w:rPr>
        <w:t xml:space="preserve"> </w:t>
      </w:r>
    </w:p>
    <w:p w14:paraId="68C88AAA" w14:textId="129F7D70" w:rsidR="00E57E99" w:rsidRDefault="00AF4B24">
      <w:r>
        <w:t xml:space="preserve">§ 1. Justering av röstlängd: </w:t>
      </w:r>
      <w:r w:rsidR="00E57E99">
        <w:t>1</w:t>
      </w:r>
      <w:r w:rsidR="00DF1B16">
        <w:t>6</w:t>
      </w:r>
      <w:r>
        <w:t xml:space="preserve"> röstberättigade, totalt </w:t>
      </w:r>
      <w:r w:rsidR="00E57E99">
        <w:t>1</w:t>
      </w:r>
      <w:r w:rsidR="00DF1B16">
        <w:t>6</w:t>
      </w:r>
      <w:r>
        <w:t xml:space="preserve"> medlemmar på plats.</w:t>
      </w:r>
      <w:r w:rsidR="002B5B39">
        <w:br/>
      </w:r>
      <w:r>
        <w:br/>
        <w:t xml:space="preserve">§ 2. </w:t>
      </w:r>
      <w:r w:rsidR="00E57E99">
        <w:t>Peter Nord</w:t>
      </w:r>
      <w:r>
        <w:t xml:space="preserve"> valdes till mötesordförande</w:t>
      </w:r>
      <w:r w:rsidR="002B5B39">
        <w:br/>
      </w:r>
      <w:r>
        <w:br/>
        <w:t xml:space="preserve">§ 3. Styrelsen anmälde </w:t>
      </w:r>
      <w:r w:rsidR="00E57E99">
        <w:t>Erica Rosendahl</w:t>
      </w:r>
      <w:r>
        <w:t xml:space="preserve"> som protokollförare.</w:t>
      </w:r>
      <w:r w:rsidR="002B5B39">
        <w:br/>
      </w:r>
      <w:r>
        <w:br/>
        <w:t xml:space="preserve">§ 4. </w:t>
      </w:r>
      <w:r w:rsidR="00E57E99">
        <w:t>Helen</w:t>
      </w:r>
      <w:r w:rsidR="00DF1B16">
        <w:t>e</w:t>
      </w:r>
      <w:r w:rsidR="00E57E99">
        <w:t xml:space="preserve"> Wallskär beslutades som ensam justerare och rösträknare.</w:t>
      </w:r>
      <w:r w:rsidR="002B5B39">
        <w:br/>
      </w:r>
      <w:r>
        <w:t xml:space="preserve"> </w:t>
      </w:r>
      <w:r>
        <w:br/>
        <w:t xml:space="preserve">§ 5. </w:t>
      </w:r>
      <w:r w:rsidR="00DF1B16">
        <w:t>Inga utom lokalklubbsmedlemmar fanns på plats.</w:t>
      </w:r>
      <w:r w:rsidR="00E57E99">
        <w:br/>
      </w:r>
      <w:r w:rsidR="00234635">
        <w:br/>
        <w:t>§ 6. Årsmötet beslutade att mötet blivit stadgeenligt utlyst.</w:t>
      </w:r>
      <w:r w:rsidR="002B5B39">
        <w:br/>
      </w:r>
      <w:r w:rsidR="00234635">
        <w:br/>
        <w:t xml:space="preserve">§ 7. Dagordningen fastställdes. </w:t>
      </w:r>
      <w:r w:rsidR="002B5B39">
        <w:br/>
      </w:r>
      <w:r w:rsidR="00234635">
        <w:br/>
        <w:t xml:space="preserve">§ 8. </w:t>
      </w:r>
      <w:r w:rsidR="002B5B39">
        <w:t>Styrelsens verksamhetsberättelse och årsredovisning med balans- och resultaträkning presenterades</w:t>
      </w:r>
      <w:r w:rsidR="00DF1B16">
        <w:t>.</w:t>
      </w:r>
    </w:p>
    <w:p w14:paraId="30DD4BB1" w14:textId="6FDAAF6E" w:rsidR="002B5B39" w:rsidRDefault="002B5B39">
      <w:r>
        <w:t xml:space="preserve">§ 9. Balans- och resultatredovisning fastställdes. Beslutades att överföra </w:t>
      </w:r>
      <w:r w:rsidR="00E57E99">
        <w:t>förlusten</w:t>
      </w:r>
      <w:r w:rsidR="006A5D85">
        <w:t xml:space="preserve"> på </w:t>
      </w:r>
      <w:r w:rsidR="00EF349B">
        <w:t>5788,90</w:t>
      </w:r>
      <w:r w:rsidR="006A5D85">
        <w:t xml:space="preserve"> kr</w:t>
      </w:r>
      <w:r w:rsidR="00E57E99">
        <w:t xml:space="preserve"> i löpande räkning.</w:t>
      </w:r>
    </w:p>
    <w:p w14:paraId="0E483242" w14:textId="0B12AE5D" w:rsidR="001B661C" w:rsidRDefault="002B5B39">
      <w:r>
        <w:t xml:space="preserve">§ 10. </w:t>
      </w:r>
      <w:r w:rsidR="00A37950">
        <w:t xml:space="preserve">Frågan </w:t>
      </w:r>
      <w:r w:rsidR="001B661C">
        <w:t xml:space="preserve">som kom upp förra året på årsmötet ang. veterinärkostnaderna så har Hans </w:t>
      </w:r>
      <w:proofErr w:type="spellStart"/>
      <w:r w:rsidR="0057715E">
        <w:t>Wirström</w:t>
      </w:r>
      <w:proofErr w:type="spellEnd"/>
      <w:r w:rsidR="0057715E">
        <w:t xml:space="preserve"> </w:t>
      </w:r>
      <w:r w:rsidR="001B661C">
        <w:t>gjort en uträkning på att våra tävlingar gett ett överskott på cirka 4800 kr varav 2519 kr kommer från veterinärkostnader som varit lägre än kalkylerat.</w:t>
      </w:r>
    </w:p>
    <w:p w14:paraId="025A89CA" w14:textId="2057B6F5" w:rsidR="00DF3307" w:rsidRDefault="00DF3307">
      <w:r>
        <w:t>§ 11. Årsmötet beslutade att ge styrelsen ansvarsfrihet för verksamhetsåret 20</w:t>
      </w:r>
      <w:r w:rsidR="00E57E99">
        <w:t>20</w:t>
      </w:r>
    </w:p>
    <w:p w14:paraId="6664C9B2" w14:textId="0B9BFCC5" w:rsidR="00DF3307" w:rsidRDefault="00DF3307">
      <w:r>
        <w:t>§12. a/ Styrelsens förslag till verksamhetsplan för 20</w:t>
      </w:r>
      <w:r w:rsidR="00E57E99">
        <w:t>21</w:t>
      </w:r>
      <w:r>
        <w:t xml:space="preserve"> godkändes. </w:t>
      </w:r>
      <w:r w:rsidR="00E57E99">
        <w:br/>
      </w:r>
      <w:r w:rsidR="00DF1B16">
        <w:t>1</w:t>
      </w:r>
      <w:r>
        <w:t xml:space="preserve">2 b/ Styrelsens förslag till rambudget godkändes. </w:t>
      </w:r>
    </w:p>
    <w:p w14:paraId="44125104" w14:textId="77777777" w:rsidR="00320589" w:rsidRDefault="00DF3307">
      <w:r>
        <w:t xml:space="preserve">§13. Styrelsen valdes enligt följande: </w:t>
      </w:r>
      <w:r>
        <w:br/>
        <w:t xml:space="preserve">Ordförande, 1 år: Mikaela Prim (nyval) </w:t>
      </w:r>
      <w:r>
        <w:br/>
        <w:t>V. Ordförande, 2 år: Jenny Öberg (</w:t>
      </w:r>
      <w:r w:rsidR="00E57E99">
        <w:t>Omval</w:t>
      </w:r>
      <w:r>
        <w:t xml:space="preserve">) </w:t>
      </w:r>
      <w:r>
        <w:br/>
        <w:t xml:space="preserve">Ledamot, 2 år: </w:t>
      </w:r>
      <w:r w:rsidR="00320589">
        <w:t>Susanna Engborg (Omval)</w:t>
      </w:r>
      <w:r>
        <w:br/>
        <w:t>Ledamot,</w:t>
      </w:r>
      <w:r w:rsidR="00320589">
        <w:t xml:space="preserve"> 1 år: Erica Rosendahl (Fyllnadsval) </w:t>
      </w:r>
      <w:r>
        <w:br/>
        <w:t xml:space="preserve">Suppleant </w:t>
      </w:r>
      <w:r w:rsidR="00320589">
        <w:t>2 år: Martina Nilsson (Omval)</w:t>
      </w:r>
    </w:p>
    <w:p w14:paraId="439A9E2A" w14:textId="30E05A0C" w:rsidR="00DF3307" w:rsidRDefault="00320589">
      <w:r>
        <w:t>Kva</w:t>
      </w:r>
      <w:r w:rsidR="0057715E">
        <w:t>r</w:t>
      </w:r>
      <w:r>
        <w:t xml:space="preserve">står </w:t>
      </w:r>
      <w:r w:rsidR="00DF3307">
        <w:br/>
      </w:r>
      <w:r>
        <w:t xml:space="preserve">Ledamot 1 år: Hans </w:t>
      </w:r>
      <w:proofErr w:type="spellStart"/>
      <w:r>
        <w:t>Wirström</w:t>
      </w:r>
      <w:proofErr w:type="spellEnd"/>
      <w:r>
        <w:t xml:space="preserve"> </w:t>
      </w:r>
      <w:r>
        <w:br/>
      </w:r>
      <w:r>
        <w:lastRenderedPageBreak/>
        <w:t>Suppleant 1 år: Nina Sundelin</w:t>
      </w:r>
      <w:r w:rsidR="00DF3307">
        <w:t xml:space="preserve"> </w:t>
      </w:r>
      <w:r w:rsidR="00DF3307">
        <w:br/>
      </w:r>
      <w:r w:rsidR="00DF3307">
        <w:br/>
        <w:t xml:space="preserve">§14. Inga övriga val. </w:t>
      </w:r>
    </w:p>
    <w:p w14:paraId="1DB27C57" w14:textId="65D77BAA" w:rsidR="00DE632F" w:rsidRDefault="00DF3307">
      <w:r>
        <w:t xml:space="preserve">§15. </w:t>
      </w:r>
      <w:r w:rsidR="00DE632F">
        <w:t xml:space="preserve">P-O Andersson och Inger </w:t>
      </w:r>
      <w:proofErr w:type="spellStart"/>
      <w:r w:rsidR="00DE632F">
        <w:t>Tallbäck</w:t>
      </w:r>
      <w:proofErr w:type="spellEnd"/>
      <w:r w:rsidR="00DE632F">
        <w:t xml:space="preserve"> </w:t>
      </w:r>
      <w:r w:rsidR="00320589">
        <w:t>omvaldes</w:t>
      </w:r>
      <w:r w:rsidR="00DE632F">
        <w:t xml:space="preserve"> till revisorer på 1 år.</w:t>
      </w:r>
      <w:r w:rsidR="00C05D95">
        <w:br/>
      </w:r>
      <w:r w:rsidR="00DE632F">
        <w:t xml:space="preserve">Eva </w:t>
      </w:r>
      <w:proofErr w:type="spellStart"/>
      <w:r w:rsidR="00DE632F">
        <w:t>Mauelon</w:t>
      </w:r>
      <w:proofErr w:type="spellEnd"/>
      <w:r w:rsidR="00DE632F">
        <w:t xml:space="preserve"> och Per </w:t>
      </w:r>
      <w:proofErr w:type="spellStart"/>
      <w:r w:rsidR="00DE632F">
        <w:t>Solén</w:t>
      </w:r>
      <w:proofErr w:type="spellEnd"/>
      <w:r w:rsidR="00DE632F">
        <w:t xml:space="preserve"> omvaldes till revisorssuppleanter på 1 år.</w:t>
      </w:r>
    </w:p>
    <w:p w14:paraId="602CBC0A" w14:textId="3B691A73" w:rsidR="00DE632F" w:rsidRDefault="00DE632F">
      <w:r>
        <w:t xml:space="preserve">§16. </w:t>
      </w:r>
      <w:r w:rsidR="00DF3307">
        <w:t>Valberedning utsågs enligt följande:</w:t>
      </w:r>
      <w:r w:rsidR="00DF3307">
        <w:br/>
        <w:t xml:space="preserve">Sammankallande 1 år: </w:t>
      </w:r>
      <w:r w:rsidR="00320589">
        <w:t>Peter Nord</w:t>
      </w:r>
      <w:r w:rsidR="00DF3307">
        <w:br/>
        <w:t xml:space="preserve">Ledamot 2 år: </w:t>
      </w:r>
      <w:r w:rsidR="00320589">
        <w:t xml:space="preserve">Inger </w:t>
      </w:r>
      <w:proofErr w:type="spellStart"/>
      <w:r w:rsidR="00320589">
        <w:t>Tallbäck</w:t>
      </w:r>
      <w:proofErr w:type="spellEnd"/>
      <w:r w:rsidR="00CE2A58">
        <w:br/>
      </w:r>
      <w:r>
        <w:t xml:space="preserve">Kvarstår: </w:t>
      </w:r>
      <w:proofErr w:type="spellStart"/>
      <w:r w:rsidR="00320589">
        <w:t>Marelene</w:t>
      </w:r>
      <w:proofErr w:type="spellEnd"/>
      <w:r w:rsidR="00320589">
        <w:t xml:space="preserve"> Joelsson</w:t>
      </w:r>
      <w:r>
        <w:t>, 1år kvar</w:t>
      </w:r>
    </w:p>
    <w:p w14:paraId="2F36C325" w14:textId="77777777" w:rsidR="00DE632F" w:rsidRDefault="00DE632F">
      <w:r>
        <w:t xml:space="preserve">§17. </w:t>
      </w:r>
      <w:r w:rsidR="00DF3307">
        <w:t xml:space="preserve">Årsmötet beslutade om omedelbar justering av punkterna </w:t>
      </w:r>
      <w:proofErr w:type="gramStart"/>
      <w:r w:rsidR="00DF3307">
        <w:t>13-15</w:t>
      </w:r>
      <w:proofErr w:type="gramEnd"/>
    </w:p>
    <w:p w14:paraId="62E9316A" w14:textId="47068B8B" w:rsidR="00DE632F" w:rsidRDefault="00DE632F">
      <w:r>
        <w:t xml:space="preserve">§18. </w:t>
      </w:r>
      <w:r w:rsidR="00320589">
        <w:t xml:space="preserve">Inga övriga frågor </w:t>
      </w:r>
    </w:p>
    <w:p w14:paraId="612438FC" w14:textId="7807984F" w:rsidR="00320589" w:rsidRDefault="00320589">
      <w:r>
        <w:t xml:space="preserve">§ 19. En motion som inkommit </w:t>
      </w:r>
      <w:r w:rsidR="00C05D95">
        <w:t xml:space="preserve">och </w:t>
      </w:r>
      <w:r w:rsidR="00DF1B16">
        <w:t>avslogs enligt styrelsens förslag.</w:t>
      </w:r>
    </w:p>
    <w:p w14:paraId="0E3589C9" w14:textId="15582B5C" w:rsidR="00CE2A58" w:rsidRPr="00AF4B24" w:rsidRDefault="00DE632F">
      <w:r>
        <w:t xml:space="preserve">§ </w:t>
      </w:r>
      <w:r w:rsidR="00320589">
        <w:t>20</w:t>
      </w:r>
      <w:r>
        <w:t>. Mötet avsluta</w:t>
      </w:r>
      <w:r w:rsidR="00DF1B16">
        <w:t>des.</w:t>
      </w:r>
      <w:r w:rsidR="00CE2A58">
        <w:br/>
      </w:r>
      <w:r w:rsidR="00CE2A58">
        <w:br/>
      </w:r>
      <w:r w:rsidR="00CE2A58">
        <w:br/>
      </w:r>
      <w:r w:rsidR="00ED6714" w:rsidRPr="00ED6714">
        <w:rPr>
          <w:b/>
          <w:bCs/>
        </w:rPr>
        <w:t>Mötets ordförande</w:t>
      </w:r>
      <w:r w:rsidR="00ED6714">
        <w:t xml:space="preserve"> </w:t>
      </w:r>
      <w:r w:rsidR="00ED6714">
        <w:tab/>
      </w:r>
      <w:r w:rsidR="00ED6714">
        <w:tab/>
      </w:r>
      <w:r w:rsidR="00ED6714">
        <w:tab/>
      </w:r>
      <w:r w:rsidR="00ED6714" w:rsidRPr="00ED6714">
        <w:rPr>
          <w:b/>
          <w:bCs/>
        </w:rPr>
        <w:t xml:space="preserve">Sekreterare </w:t>
      </w:r>
      <w:r w:rsidR="00ED6714">
        <w:br/>
      </w:r>
      <w:r w:rsidR="00ED6714">
        <w:br/>
        <w:t>_________________________</w:t>
      </w:r>
      <w:r w:rsidR="00ED6714">
        <w:tab/>
      </w:r>
      <w:r w:rsidR="00ED6714">
        <w:tab/>
        <w:t>_________________________</w:t>
      </w:r>
      <w:r w:rsidR="00ED6714">
        <w:br/>
        <w:t xml:space="preserve">                        </w:t>
      </w:r>
      <w:r w:rsidR="00C05D95">
        <w:t xml:space="preserve">     </w:t>
      </w:r>
      <w:r w:rsidR="00ED6714">
        <w:t xml:space="preserve">  /</w:t>
      </w:r>
      <w:r w:rsidR="00320589">
        <w:t>Peter Nord</w:t>
      </w:r>
      <w:r w:rsidR="00ED6714">
        <w:t>/</w:t>
      </w:r>
      <w:r w:rsidR="00C05D95">
        <w:tab/>
      </w:r>
      <w:r w:rsidR="00ED6714">
        <w:tab/>
        <w:t xml:space="preserve"> </w:t>
      </w:r>
      <w:r w:rsidR="00C05D95">
        <w:t xml:space="preserve">                       </w:t>
      </w:r>
      <w:r w:rsidR="00ED6714">
        <w:t>/E</w:t>
      </w:r>
      <w:r w:rsidR="00320589">
        <w:t>rica Rosendahl</w:t>
      </w:r>
      <w:r w:rsidR="00ED6714">
        <w:t xml:space="preserve"> / </w:t>
      </w:r>
      <w:r w:rsidR="00ED6714">
        <w:br/>
      </w:r>
      <w:r w:rsidR="00ED6714">
        <w:br/>
      </w:r>
      <w:r w:rsidR="00ED6714" w:rsidRPr="00ED6714">
        <w:rPr>
          <w:b/>
          <w:bCs/>
        </w:rPr>
        <w:t>Justeras</w:t>
      </w:r>
      <w:r w:rsidR="00ED6714">
        <w:tab/>
        <w:t xml:space="preserve"> </w:t>
      </w:r>
      <w:r w:rsidR="00ED6714">
        <w:tab/>
      </w:r>
      <w:r w:rsidR="00ED6714">
        <w:br/>
      </w:r>
      <w:r w:rsidR="00ED6714">
        <w:br/>
      </w:r>
      <w:r w:rsidR="00ED6714">
        <w:br/>
        <w:t>_________________________</w:t>
      </w:r>
      <w:r w:rsidR="00320589">
        <w:t>_</w:t>
      </w:r>
      <w:r w:rsidR="00ED6714">
        <w:br/>
        <w:t xml:space="preserve">                          /</w:t>
      </w:r>
      <w:r w:rsidR="00320589">
        <w:t>Helen</w:t>
      </w:r>
      <w:r w:rsidR="00DF1B16">
        <w:t>e</w:t>
      </w:r>
      <w:r w:rsidR="00320589">
        <w:t xml:space="preserve"> Wallskär</w:t>
      </w:r>
      <w:r w:rsidR="00ED6714">
        <w:t>/</w:t>
      </w:r>
      <w:r w:rsidR="00ED6714">
        <w:tab/>
      </w:r>
      <w:r w:rsidR="00ED6714">
        <w:tab/>
      </w:r>
      <w:r w:rsidR="00ED6714">
        <w:tab/>
        <w:t xml:space="preserve"> </w:t>
      </w:r>
      <w:r w:rsidR="00ED6714">
        <w:br/>
      </w:r>
    </w:p>
    <w:sectPr w:rsidR="00CE2A58" w:rsidRPr="00AF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24"/>
    <w:rsid w:val="001B661C"/>
    <w:rsid w:val="00234635"/>
    <w:rsid w:val="00284048"/>
    <w:rsid w:val="002B5B39"/>
    <w:rsid w:val="00320589"/>
    <w:rsid w:val="0057715E"/>
    <w:rsid w:val="006A5D85"/>
    <w:rsid w:val="00A37950"/>
    <w:rsid w:val="00A97C54"/>
    <w:rsid w:val="00AF4B24"/>
    <w:rsid w:val="00B246F6"/>
    <w:rsid w:val="00B908DC"/>
    <w:rsid w:val="00C05D95"/>
    <w:rsid w:val="00CE2A58"/>
    <w:rsid w:val="00D46F4E"/>
    <w:rsid w:val="00DE632F"/>
    <w:rsid w:val="00DF1B16"/>
    <w:rsid w:val="00DF3307"/>
    <w:rsid w:val="00E57E99"/>
    <w:rsid w:val="00ED6714"/>
    <w:rsid w:val="00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94E1"/>
  <w15:docId w15:val="{F681C57B-3EF1-4350-A7AD-5051917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4B2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97C5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</dc:creator>
  <cp:lastModifiedBy>Erica Rosendahl</cp:lastModifiedBy>
  <cp:revision>10</cp:revision>
  <dcterms:created xsi:type="dcterms:W3CDTF">2021-02-14T11:05:00Z</dcterms:created>
  <dcterms:modified xsi:type="dcterms:W3CDTF">2021-02-18T07:24:00Z</dcterms:modified>
</cp:coreProperties>
</file>