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3AF66" w14:textId="77777777" w:rsidR="00FC0910" w:rsidRDefault="007369B2">
      <w:r>
        <w:rPr>
          <w:noProof/>
          <w:lang w:eastAsia="sv-SE"/>
        </w:rPr>
        <w:drawing>
          <wp:inline distT="0" distB="0" distL="0" distR="0" wp14:anchorId="3CBC4ADB" wp14:editId="1E909232">
            <wp:extent cx="19526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C8E1C" w14:textId="77777777" w:rsidR="00E62DD6" w:rsidRDefault="007369B2">
      <w:pPr>
        <w:rPr>
          <w:b/>
          <w:sz w:val="24"/>
        </w:rPr>
      </w:pPr>
      <w:r w:rsidRPr="007369B2">
        <w:rPr>
          <w:b/>
          <w:sz w:val="24"/>
        </w:rPr>
        <w:t xml:space="preserve">MÄLARMÅRDENS VALLHUNDSKLUBB </w:t>
      </w:r>
    </w:p>
    <w:p w14:paraId="57F48889" w14:textId="46E82EA4" w:rsidR="007369B2" w:rsidRPr="007369B2" w:rsidRDefault="007369B2">
      <w:pPr>
        <w:rPr>
          <w:b/>
          <w:sz w:val="24"/>
        </w:rPr>
      </w:pPr>
      <w:r w:rsidRPr="007369B2">
        <w:rPr>
          <w:b/>
          <w:sz w:val="24"/>
        </w:rPr>
        <w:t xml:space="preserve">Konstituerade </w:t>
      </w:r>
      <w:r w:rsidR="00581C0F">
        <w:rPr>
          <w:b/>
          <w:sz w:val="24"/>
        </w:rPr>
        <w:t>styrelse</w:t>
      </w:r>
      <w:r w:rsidRPr="007369B2">
        <w:rPr>
          <w:b/>
          <w:sz w:val="24"/>
        </w:rPr>
        <w:t xml:space="preserve">möte </w:t>
      </w:r>
      <w:r w:rsidR="00581C0F">
        <w:rPr>
          <w:b/>
          <w:sz w:val="24"/>
        </w:rPr>
        <w:br/>
      </w:r>
      <w:r w:rsidR="00581C0F" w:rsidRPr="00E62DD6">
        <w:rPr>
          <w:sz w:val="24"/>
        </w:rPr>
        <w:t xml:space="preserve">Styrelsemöte nr. </w:t>
      </w:r>
      <w:r w:rsidR="00994EBC">
        <w:rPr>
          <w:sz w:val="24"/>
        </w:rPr>
        <w:t>1 2021-02-14</w:t>
      </w:r>
      <w:r w:rsidR="00737EC4">
        <w:rPr>
          <w:sz w:val="24"/>
        </w:rPr>
        <w:t xml:space="preserve"> via Teams.</w:t>
      </w:r>
    </w:p>
    <w:p w14:paraId="5B26CABB" w14:textId="0FB9D4FB" w:rsidR="007369B2" w:rsidRDefault="00E62DD6">
      <w:r>
        <w:t>Närvarande</w:t>
      </w:r>
      <w:r w:rsidR="00737EC4">
        <w:t xml:space="preserve">: </w:t>
      </w:r>
      <w:r w:rsidR="00994EBC">
        <w:t xml:space="preserve">Mikaela Prim, Nina Sundelin  Jenny, Öberg, </w:t>
      </w:r>
      <w:r w:rsidR="00737EC4">
        <w:t>Susanna</w:t>
      </w:r>
      <w:r w:rsidR="00994EBC">
        <w:t xml:space="preserve"> Engborg , Ha</w:t>
      </w:r>
      <w:r w:rsidR="00A91399">
        <w:t xml:space="preserve">ns </w:t>
      </w:r>
      <w:proofErr w:type="spellStart"/>
      <w:r w:rsidR="00A91399">
        <w:t>Wir</w:t>
      </w:r>
      <w:r w:rsidR="00737EC4">
        <w:t>ström</w:t>
      </w:r>
      <w:proofErr w:type="spellEnd"/>
      <w:r w:rsidR="00994EBC">
        <w:t xml:space="preserve"> , Martina Nilsson, Erica Rosendahl 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E62DD6" w14:paraId="2B0949AB" w14:textId="77777777" w:rsidTr="00E62DD6">
        <w:tc>
          <w:tcPr>
            <w:tcW w:w="3794" w:type="dxa"/>
          </w:tcPr>
          <w:p w14:paraId="7A3C5567" w14:textId="56AA4BE4" w:rsidR="00E62DD6" w:rsidRPr="00E62DD6" w:rsidRDefault="00E62DD6">
            <w:pPr>
              <w:rPr>
                <w:b/>
              </w:rPr>
            </w:pPr>
            <w:r w:rsidRPr="00E62DD6">
              <w:rPr>
                <w:b/>
              </w:rPr>
              <w:t xml:space="preserve">§ 1. Mötets öppnande </w:t>
            </w:r>
            <w:r w:rsidR="00994EBC">
              <w:rPr>
                <w:b/>
              </w:rPr>
              <w:t xml:space="preserve"> </w:t>
            </w:r>
          </w:p>
        </w:tc>
        <w:tc>
          <w:tcPr>
            <w:tcW w:w="5418" w:type="dxa"/>
          </w:tcPr>
          <w:p w14:paraId="2156151B" w14:textId="0F3B0117" w:rsidR="00E62DD6" w:rsidRDefault="00BC5DC0" w:rsidP="00994EBC">
            <w:r>
              <w:t>Mikaela Prim öppnar mötet</w:t>
            </w:r>
          </w:p>
          <w:p w14:paraId="187DBEB1" w14:textId="7C92A879" w:rsidR="00A91399" w:rsidRDefault="00A91399" w:rsidP="00994EBC"/>
        </w:tc>
      </w:tr>
      <w:tr w:rsidR="00E62DD6" w14:paraId="6AD97DDE" w14:textId="77777777" w:rsidTr="00E62DD6">
        <w:tc>
          <w:tcPr>
            <w:tcW w:w="3794" w:type="dxa"/>
          </w:tcPr>
          <w:p w14:paraId="1E5BF5E5" w14:textId="77777777" w:rsidR="00E62DD6" w:rsidRPr="00E62DD6" w:rsidRDefault="00E62DD6">
            <w:pPr>
              <w:rPr>
                <w:b/>
              </w:rPr>
            </w:pPr>
            <w:r w:rsidRPr="00E62DD6">
              <w:rPr>
                <w:b/>
              </w:rPr>
              <w:t>§ 2. Godkännande av dagordning</w:t>
            </w:r>
          </w:p>
        </w:tc>
        <w:tc>
          <w:tcPr>
            <w:tcW w:w="5418" w:type="dxa"/>
          </w:tcPr>
          <w:p w14:paraId="2E86986F" w14:textId="70A7D9DB" w:rsidR="00E62DD6" w:rsidRDefault="00BC5DC0" w:rsidP="00994EBC">
            <w:r>
              <w:t>Dagordningen godkänd</w:t>
            </w:r>
          </w:p>
          <w:p w14:paraId="7F8D4D40" w14:textId="13F16399" w:rsidR="00A91399" w:rsidRDefault="00A91399" w:rsidP="00994EBC"/>
        </w:tc>
      </w:tr>
      <w:tr w:rsidR="00E62DD6" w14:paraId="1353FFFD" w14:textId="77777777" w:rsidTr="00E62DD6">
        <w:tc>
          <w:tcPr>
            <w:tcW w:w="3794" w:type="dxa"/>
          </w:tcPr>
          <w:p w14:paraId="34BEA3F6" w14:textId="77777777" w:rsidR="00E62DD6" w:rsidRPr="00E62DD6" w:rsidRDefault="00E62DD6">
            <w:pPr>
              <w:rPr>
                <w:b/>
              </w:rPr>
            </w:pPr>
            <w:r w:rsidRPr="00E62DD6">
              <w:rPr>
                <w:b/>
              </w:rPr>
              <w:t>§ 3. Justering av protokoll</w:t>
            </w:r>
          </w:p>
        </w:tc>
        <w:tc>
          <w:tcPr>
            <w:tcW w:w="5418" w:type="dxa"/>
          </w:tcPr>
          <w:p w14:paraId="4BF1BD20" w14:textId="17D0BC25" w:rsidR="00E62DD6" w:rsidRDefault="00994EBC" w:rsidP="00994EBC">
            <w:r>
              <w:t xml:space="preserve"> Nina Sundelin</w:t>
            </w:r>
            <w:r w:rsidR="00BC5DC0">
              <w:t xml:space="preserve"> vals som ju</w:t>
            </w:r>
            <w:r w:rsidR="00737EC4">
              <w:t xml:space="preserve">sterare </w:t>
            </w:r>
          </w:p>
          <w:p w14:paraId="213F4558" w14:textId="067B86DF" w:rsidR="00A91399" w:rsidRDefault="00A91399" w:rsidP="00994EBC"/>
        </w:tc>
      </w:tr>
      <w:tr w:rsidR="00E62DD6" w14:paraId="233A4CBF" w14:textId="77777777" w:rsidTr="00E62DD6">
        <w:tc>
          <w:tcPr>
            <w:tcW w:w="3794" w:type="dxa"/>
          </w:tcPr>
          <w:p w14:paraId="1890372C" w14:textId="77777777" w:rsidR="00E62DD6" w:rsidRPr="00E62DD6" w:rsidRDefault="00E62DD6">
            <w:pPr>
              <w:rPr>
                <w:b/>
              </w:rPr>
            </w:pPr>
            <w:r w:rsidRPr="00E62DD6">
              <w:rPr>
                <w:b/>
              </w:rPr>
              <w:t>§ 4. Konstituering</w:t>
            </w:r>
          </w:p>
        </w:tc>
        <w:tc>
          <w:tcPr>
            <w:tcW w:w="5418" w:type="dxa"/>
          </w:tcPr>
          <w:p w14:paraId="0E5BF0CB" w14:textId="3638FE8D" w:rsidR="00994EBC" w:rsidRDefault="00994EBC" w:rsidP="00994EBC">
            <w:r>
              <w:t>Ordförande</w:t>
            </w:r>
            <w:r w:rsidR="00737EC4">
              <w:t xml:space="preserve">: </w:t>
            </w:r>
            <w:r>
              <w:t>Mikaela Prim</w:t>
            </w:r>
          </w:p>
          <w:p w14:paraId="16B1855E" w14:textId="438A4974" w:rsidR="00994EBC" w:rsidRDefault="00994EBC" w:rsidP="00994EBC">
            <w:r>
              <w:t>Vice ordförande</w:t>
            </w:r>
            <w:r w:rsidR="00737EC4">
              <w:t>:</w:t>
            </w:r>
            <w:r>
              <w:t xml:space="preserve"> Jenny Öberg</w:t>
            </w:r>
          </w:p>
          <w:p w14:paraId="761D79E3" w14:textId="2B30C600" w:rsidR="00994EBC" w:rsidRDefault="00994EBC" w:rsidP="00994EBC">
            <w:r>
              <w:t>Kassör</w:t>
            </w:r>
            <w:r w:rsidR="00737EC4">
              <w:t>:</w:t>
            </w:r>
            <w:r>
              <w:t xml:space="preserve"> H</w:t>
            </w:r>
            <w:r w:rsidR="00737EC4">
              <w:t xml:space="preserve">ans </w:t>
            </w:r>
            <w:proofErr w:type="spellStart"/>
            <w:r w:rsidR="00737EC4">
              <w:t>Wirström</w:t>
            </w:r>
            <w:proofErr w:type="spellEnd"/>
          </w:p>
          <w:p w14:paraId="4E5D03BD" w14:textId="0928C632" w:rsidR="00994EBC" w:rsidRDefault="00994EBC" w:rsidP="00994EBC">
            <w:r>
              <w:t>Sekreterare</w:t>
            </w:r>
            <w:r w:rsidR="00737EC4">
              <w:t>:</w:t>
            </w:r>
            <w:r>
              <w:t xml:space="preserve"> Erica </w:t>
            </w:r>
            <w:r w:rsidR="00A91399">
              <w:t>Rosendahl</w:t>
            </w:r>
          </w:p>
          <w:p w14:paraId="4D107545" w14:textId="7C48179E" w:rsidR="00994EBC" w:rsidRDefault="00994EBC" w:rsidP="00994EBC">
            <w:r>
              <w:t>Ledamot</w:t>
            </w:r>
            <w:r w:rsidR="00737EC4">
              <w:t>:</w:t>
            </w:r>
            <w:r>
              <w:t xml:space="preserve"> S</w:t>
            </w:r>
            <w:r w:rsidR="00A91399">
              <w:t>usanna Engborg</w:t>
            </w:r>
          </w:p>
          <w:p w14:paraId="613AD594" w14:textId="61BF3669" w:rsidR="00994EBC" w:rsidRDefault="00994EBC" w:rsidP="00994EBC">
            <w:r>
              <w:t>Suppleant 1</w:t>
            </w:r>
            <w:r w:rsidR="00737EC4">
              <w:t>:</w:t>
            </w:r>
            <w:r>
              <w:t xml:space="preserve"> Nina </w:t>
            </w:r>
            <w:r w:rsidR="00A91399">
              <w:t>Sundelin</w:t>
            </w:r>
            <w:r>
              <w:br/>
              <w:t>Suppleant 2</w:t>
            </w:r>
            <w:r w:rsidR="00737EC4">
              <w:t>:</w:t>
            </w:r>
            <w:r>
              <w:t xml:space="preserve"> Martina </w:t>
            </w:r>
            <w:r w:rsidR="00A91399">
              <w:t>Nilsson</w:t>
            </w:r>
          </w:p>
          <w:p w14:paraId="1BA8510E" w14:textId="67E87253" w:rsidR="00994EBC" w:rsidRDefault="00994EBC" w:rsidP="00994EBC"/>
        </w:tc>
      </w:tr>
      <w:tr w:rsidR="00E62DD6" w14:paraId="6ADD9BB9" w14:textId="77777777" w:rsidTr="00E62DD6">
        <w:tc>
          <w:tcPr>
            <w:tcW w:w="3794" w:type="dxa"/>
          </w:tcPr>
          <w:p w14:paraId="0E9EF9E1" w14:textId="77777777" w:rsidR="00E62DD6" w:rsidRPr="00E62DD6" w:rsidRDefault="00E62DD6">
            <w:pPr>
              <w:rPr>
                <w:b/>
              </w:rPr>
            </w:pPr>
            <w:r w:rsidRPr="00E62DD6">
              <w:rPr>
                <w:b/>
              </w:rPr>
              <w:t>§ 5. Utbildningsansvarig &amp; Tävlingssamordnare</w:t>
            </w:r>
          </w:p>
        </w:tc>
        <w:tc>
          <w:tcPr>
            <w:tcW w:w="5418" w:type="dxa"/>
          </w:tcPr>
          <w:p w14:paraId="4A25AD4F" w14:textId="195662E0" w:rsidR="00E62DD6" w:rsidRDefault="00737EC4">
            <w:r>
              <w:t xml:space="preserve">Utbildningsansvarig: Susanna Engborg </w:t>
            </w:r>
          </w:p>
          <w:p w14:paraId="4B89F571" w14:textId="33EA37A5" w:rsidR="00994EBC" w:rsidRDefault="00737EC4">
            <w:r>
              <w:t xml:space="preserve">Tävlingsansvarig: Jenny Öberg </w:t>
            </w:r>
            <w:r>
              <w:br/>
            </w:r>
            <w:r>
              <w:rPr>
                <w:i/>
              </w:rPr>
              <w:t xml:space="preserve">*Som tävlingssamordnare innebär det att man hjälper till att boka veterinär, kontakt med djurägare, IT-ansvarig på </w:t>
            </w:r>
            <w:proofErr w:type="spellStart"/>
            <w:r>
              <w:rPr>
                <w:i/>
              </w:rPr>
              <w:t>vallreg</w:t>
            </w:r>
            <w:proofErr w:type="spellEnd"/>
            <w:r>
              <w:rPr>
                <w:i/>
              </w:rPr>
              <w:t>, kontakt med jordbruksverket och domare.</w:t>
            </w:r>
          </w:p>
          <w:p w14:paraId="01490F53" w14:textId="4A2D6BB6" w:rsidR="00994EBC" w:rsidRDefault="00994EBC"/>
        </w:tc>
      </w:tr>
      <w:tr w:rsidR="00E62DD6" w14:paraId="5C8BF764" w14:textId="77777777" w:rsidTr="00E62DD6">
        <w:tc>
          <w:tcPr>
            <w:tcW w:w="3794" w:type="dxa"/>
          </w:tcPr>
          <w:p w14:paraId="52ABE75E" w14:textId="77777777" w:rsidR="00E62DD6" w:rsidRPr="00E62DD6" w:rsidRDefault="00E62DD6">
            <w:pPr>
              <w:rPr>
                <w:b/>
              </w:rPr>
            </w:pPr>
            <w:r w:rsidRPr="00E62DD6">
              <w:rPr>
                <w:b/>
              </w:rPr>
              <w:t>§6. Val av representanter till fullmäktige/SVAKS årsmöte</w:t>
            </w:r>
          </w:p>
        </w:tc>
        <w:tc>
          <w:tcPr>
            <w:tcW w:w="5418" w:type="dxa"/>
          </w:tcPr>
          <w:p w14:paraId="08E51FB9" w14:textId="6FEDFD31" w:rsidR="00E62DD6" w:rsidRDefault="00994EBC" w:rsidP="00994EBC">
            <w:r>
              <w:t>Mikaela Prim</w:t>
            </w:r>
            <w:r w:rsidR="00737EC4">
              <w:t>,</w:t>
            </w:r>
            <w:r>
              <w:t xml:space="preserve"> </w:t>
            </w:r>
            <w:r w:rsidR="00737EC4">
              <w:t>r</w:t>
            </w:r>
            <w:r w:rsidR="00A91399">
              <w:t>eserv Jenny Öberg</w:t>
            </w:r>
          </w:p>
          <w:p w14:paraId="4091FC9F" w14:textId="77777777" w:rsidR="00A91399" w:rsidRDefault="00A91399" w:rsidP="00994EBC"/>
          <w:p w14:paraId="1EE1EE9E" w14:textId="58FEC32A" w:rsidR="00A91399" w:rsidRDefault="00A91399" w:rsidP="00994EBC"/>
        </w:tc>
      </w:tr>
      <w:tr w:rsidR="00E62DD6" w14:paraId="7AA0052D" w14:textId="77777777" w:rsidTr="00E62DD6">
        <w:trPr>
          <w:trHeight w:val="73"/>
        </w:trPr>
        <w:tc>
          <w:tcPr>
            <w:tcW w:w="3794" w:type="dxa"/>
          </w:tcPr>
          <w:p w14:paraId="009EA8EC" w14:textId="77777777" w:rsidR="00E62DD6" w:rsidRPr="00E62DD6" w:rsidRDefault="00E62DD6">
            <w:pPr>
              <w:rPr>
                <w:b/>
              </w:rPr>
            </w:pPr>
            <w:r w:rsidRPr="00E62DD6">
              <w:rPr>
                <w:b/>
              </w:rPr>
              <w:t xml:space="preserve">§7. Val av firmatecknare: </w:t>
            </w:r>
          </w:p>
        </w:tc>
        <w:tc>
          <w:tcPr>
            <w:tcW w:w="5418" w:type="dxa"/>
          </w:tcPr>
          <w:p w14:paraId="067E254C" w14:textId="6ADAADC5" w:rsidR="00A91399" w:rsidRDefault="00A91399" w:rsidP="00994EBC">
            <w:r>
              <w:t xml:space="preserve"> </w:t>
            </w:r>
            <w:r w:rsidR="00737EC4">
              <w:t xml:space="preserve">Ordförande Mikaela Prim och Kassör Hans </w:t>
            </w:r>
            <w:proofErr w:type="spellStart"/>
            <w:r w:rsidR="00737EC4">
              <w:t>Wirström</w:t>
            </w:r>
            <w:proofErr w:type="spellEnd"/>
            <w:r w:rsidR="00737EC4">
              <w:t>, Beslutades att ordförande och kassör tecknar föreningens firma var för sig</w:t>
            </w:r>
          </w:p>
          <w:p w14:paraId="16C765FB" w14:textId="4B152D78" w:rsidR="00A91399" w:rsidRDefault="00A91399" w:rsidP="00994EBC"/>
        </w:tc>
      </w:tr>
      <w:tr w:rsidR="00E62DD6" w14:paraId="250E9CE8" w14:textId="77777777" w:rsidTr="00E62DD6">
        <w:tc>
          <w:tcPr>
            <w:tcW w:w="3794" w:type="dxa"/>
          </w:tcPr>
          <w:p w14:paraId="67F39BFC" w14:textId="77777777" w:rsidR="00E62DD6" w:rsidRPr="00E62DD6" w:rsidRDefault="00E62DD6">
            <w:pPr>
              <w:rPr>
                <w:b/>
              </w:rPr>
            </w:pPr>
            <w:r w:rsidRPr="00E62DD6">
              <w:rPr>
                <w:b/>
              </w:rPr>
              <w:t>§8. Nästa styrelsemöte</w:t>
            </w:r>
          </w:p>
        </w:tc>
        <w:tc>
          <w:tcPr>
            <w:tcW w:w="5418" w:type="dxa"/>
          </w:tcPr>
          <w:p w14:paraId="21E9E54E" w14:textId="338BFFE7" w:rsidR="00A91399" w:rsidRDefault="00A91399" w:rsidP="00737EC4">
            <w:r>
              <w:t xml:space="preserve">6 april klockan 19.00 </w:t>
            </w:r>
            <w:r w:rsidR="00737EC4">
              <w:br/>
            </w:r>
          </w:p>
        </w:tc>
      </w:tr>
      <w:tr w:rsidR="00E62DD6" w14:paraId="3F5A7990" w14:textId="77777777" w:rsidTr="00E62DD6">
        <w:tc>
          <w:tcPr>
            <w:tcW w:w="3794" w:type="dxa"/>
          </w:tcPr>
          <w:p w14:paraId="3CA63345" w14:textId="77777777" w:rsidR="00E62DD6" w:rsidRPr="00E62DD6" w:rsidRDefault="00E62DD6">
            <w:pPr>
              <w:rPr>
                <w:b/>
              </w:rPr>
            </w:pPr>
            <w:r>
              <w:rPr>
                <w:b/>
              </w:rPr>
              <w:t>§9. 10 Mötets avslutande</w:t>
            </w:r>
          </w:p>
        </w:tc>
        <w:tc>
          <w:tcPr>
            <w:tcW w:w="5418" w:type="dxa"/>
          </w:tcPr>
          <w:p w14:paraId="4F09A061" w14:textId="3C063EF7" w:rsidR="00E62DD6" w:rsidRDefault="00E62DD6"/>
        </w:tc>
      </w:tr>
    </w:tbl>
    <w:p w14:paraId="0CF6585E" w14:textId="77777777" w:rsidR="00581C0F" w:rsidRDefault="00581C0F"/>
    <w:p w14:paraId="61A8B376" w14:textId="77777777" w:rsidR="009B4B2B" w:rsidRDefault="009B4B2B">
      <w:r>
        <w:br w:type="page"/>
      </w:r>
    </w:p>
    <w:p w14:paraId="1FF9A13E" w14:textId="77777777" w:rsidR="009B4B2B" w:rsidRDefault="009B4B2B"/>
    <w:p w14:paraId="46AB862A" w14:textId="77777777" w:rsidR="009B4B2B" w:rsidRDefault="009B4B2B"/>
    <w:p w14:paraId="3D46CD67" w14:textId="77777777" w:rsidR="00581C0F" w:rsidRDefault="00581C0F"/>
    <w:p w14:paraId="6042C195" w14:textId="77777777" w:rsidR="00581C0F" w:rsidRDefault="00581C0F">
      <w:r>
        <w:t>Vid protokollet:...........................................................................................................................</w:t>
      </w:r>
    </w:p>
    <w:p w14:paraId="7C0950CF" w14:textId="44500473" w:rsidR="00581C0F" w:rsidRDefault="00581C0F">
      <w:r>
        <w:tab/>
      </w:r>
      <w:r>
        <w:tab/>
      </w:r>
      <w:r w:rsidR="00A91399">
        <w:t>Erica Rosendahl</w:t>
      </w:r>
    </w:p>
    <w:p w14:paraId="0C6E13AF" w14:textId="77777777" w:rsidR="00581C0F" w:rsidRDefault="00581C0F"/>
    <w:p w14:paraId="75F5C510" w14:textId="77777777" w:rsidR="00581C0F" w:rsidRDefault="00581C0F" w:rsidP="00581C0F">
      <w:r>
        <w:t>Ordförande:...........................................................................................................................</w:t>
      </w:r>
    </w:p>
    <w:p w14:paraId="7095E242" w14:textId="77777777" w:rsidR="00581C0F" w:rsidRDefault="00581C0F" w:rsidP="00581C0F">
      <w:r>
        <w:tab/>
      </w:r>
      <w:r>
        <w:tab/>
        <w:t>Mikaela Prim</w:t>
      </w:r>
    </w:p>
    <w:p w14:paraId="4115EA19" w14:textId="77777777" w:rsidR="00581C0F" w:rsidRDefault="00581C0F" w:rsidP="00581C0F"/>
    <w:p w14:paraId="00C29F1F" w14:textId="77777777" w:rsidR="00581C0F" w:rsidRDefault="00581C0F" w:rsidP="00581C0F">
      <w:r>
        <w:t>Justeras:</w:t>
      </w:r>
      <w:r w:rsidRPr="00581C0F">
        <w:t xml:space="preserve"> </w:t>
      </w:r>
      <w:r>
        <w:t>:...........................................................................................................................</w:t>
      </w:r>
    </w:p>
    <w:p w14:paraId="455F1A2A" w14:textId="77777777" w:rsidR="00581C0F" w:rsidRDefault="00581C0F" w:rsidP="00581C0F">
      <w:r>
        <w:tab/>
      </w:r>
      <w:r>
        <w:tab/>
        <w:t>Nina Sundelin</w:t>
      </w:r>
    </w:p>
    <w:p w14:paraId="6C7B960C" w14:textId="77777777" w:rsidR="00581C0F" w:rsidRDefault="00581C0F" w:rsidP="00581C0F"/>
    <w:p w14:paraId="5C383907" w14:textId="77777777" w:rsidR="00581C0F" w:rsidRDefault="00581C0F" w:rsidP="00581C0F"/>
    <w:p w14:paraId="73F0A652" w14:textId="77777777" w:rsidR="00581C0F" w:rsidRDefault="00581C0F"/>
    <w:p w14:paraId="72297D64" w14:textId="77777777" w:rsidR="005E53D9" w:rsidRDefault="005E53D9"/>
    <w:sectPr w:rsidR="005E53D9" w:rsidSect="00E62DD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C4ED2" w14:textId="77777777" w:rsidR="00296C33" w:rsidRDefault="00296C33" w:rsidP="00E62DD6">
      <w:pPr>
        <w:spacing w:after="0" w:line="240" w:lineRule="auto"/>
      </w:pPr>
      <w:r>
        <w:separator/>
      </w:r>
    </w:p>
  </w:endnote>
  <w:endnote w:type="continuationSeparator" w:id="0">
    <w:p w14:paraId="258D0388" w14:textId="77777777" w:rsidR="00296C33" w:rsidRDefault="00296C33" w:rsidP="00E6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377CD" w14:textId="77777777" w:rsidR="00E62DD6" w:rsidRDefault="009B4B2B">
    <w:pPr>
      <w:pStyle w:val="Sidfot"/>
    </w:pPr>
    <w:r>
      <w:t>Organisationsnummer: 802443-8130</w:t>
    </w:r>
  </w:p>
  <w:p w14:paraId="4AD7AC45" w14:textId="77777777" w:rsidR="00E62DD6" w:rsidRDefault="00E62D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70632" w14:textId="77777777" w:rsidR="00296C33" w:rsidRDefault="00296C33" w:rsidP="00E62DD6">
      <w:pPr>
        <w:spacing w:after="0" w:line="240" w:lineRule="auto"/>
      </w:pPr>
      <w:r>
        <w:separator/>
      </w:r>
    </w:p>
  </w:footnote>
  <w:footnote w:type="continuationSeparator" w:id="0">
    <w:p w14:paraId="07E79262" w14:textId="77777777" w:rsidR="00296C33" w:rsidRDefault="00296C33" w:rsidP="00E62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B2"/>
    <w:rsid w:val="00011C0C"/>
    <w:rsid w:val="000E5BF8"/>
    <w:rsid w:val="0011144D"/>
    <w:rsid w:val="00296C33"/>
    <w:rsid w:val="00581C0F"/>
    <w:rsid w:val="005E53D9"/>
    <w:rsid w:val="007369B2"/>
    <w:rsid w:val="00737EC4"/>
    <w:rsid w:val="0078561B"/>
    <w:rsid w:val="009616AF"/>
    <w:rsid w:val="00994EBC"/>
    <w:rsid w:val="009B4B2B"/>
    <w:rsid w:val="00A91399"/>
    <w:rsid w:val="00B13518"/>
    <w:rsid w:val="00B878A5"/>
    <w:rsid w:val="00BC5DC0"/>
    <w:rsid w:val="00DD52C2"/>
    <w:rsid w:val="00E62DD6"/>
    <w:rsid w:val="00F84B37"/>
    <w:rsid w:val="00F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1B48"/>
  <w15:docId w15:val="{B318BED1-9D48-4E03-A0E9-7DF098AC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69B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6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6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2DD6"/>
  </w:style>
  <w:style w:type="paragraph" w:styleId="Sidfot">
    <w:name w:val="footer"/>
    <w:basedOn w:val="Normal"/>
    <w:link w:val="SidfotChar"/>
    <w:uiPriority w:val="99"/>
    <w:unhideWhenUsed/>
    <w:rsid w:val="00E6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</dc:creator>
  <cp:lastModifiedBy>Erica Rosendahl</cp:lastModifiedBy>
  <cp:revision>4</cp:revision>
  <dcterms:created xsi:type="dcterms:W3CDTF">2021-02-14T11:14:00Z</dcterms:created>
  <dcterms:modified xsi:type="dcterms:W3CDTF">2021-02-14T15:27:00Z</dcterms:modified>
</cp:coreProperties>
</file>