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53254" w14:textId="7915DDE4" w:rsidR="00B75151" w:rsidRDefault="00B75151" w:rsidP="00B75151">
      <w:pPr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48BAC777" wp14:editId="40830B01">
            <wp:extent cx="1627158" cy="944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9867" cy="94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24"/>
        </w:rPr>
        <w:br/>
      </w:r>
      <w:r w:rsidRPr="00AF4B24">
        <w:rPr>
          <w:rFonts w:ascii="Times New Roman" w:hAnsi="Times New Roman" w:cs="Times New Roman"/>
          <w:b/>
          <w:sz w:val="32"/>
        </w:rPr>
        <w:t xml:space="preserve">Protokoll fört vid </w:t>
      </w:r>
      <w:r>
        <w:rPr>
          <w:rFonts w:ascii="Times New Roman" w:hAnsi="Times New Roman" w:cs="Times New Roman"/>
          <w:b/>
          <w:sz w:val="32"/>
        </w:rPr>
        <w:t>möte</w:t>
      </w:r>
      <w:r w:rsidRPr="00AF4B24">
        <w:rPr>
          <w:rFonts w:ascii="Times New Roman" w:hAnsi="Times New Roman" w:cs="Times New Roman"/>
          <w:b/>
          <w:sz w:val="32"/>
        </w:rPr>
        <w:t xml:space="preserve"> i Mälarmårdens vallhundsklubb</w:t>
      </w:r>
      <w:r w:rsidR="00436F9E">
        <w:rPr>
          <w:rFonts w:ascii="Times New Roman" w:hAnsi="Times New Roman" w:cs="Times New Roman"/>
          <w:b/>
          <w:sz w:val="32"/>
        </w:rPr>
        <w:t xml:space="preserve"> 25</w:t>
      </w:r>
      <w:r>
        <w:rPr>
          <w:rFonts w:ascii="Times New Roman" w:hAnsi="Times New Roman" w:cs="Times New Roman"/>
          <w:b/>
          <w:sz w:val="32"/>
        </w:rPr>
        <w:t xml:space="preserve"> Augusti 2020</w:t>
      </w:r>
    </w:p>
    <w:p w14:paraId="5252380C" w14:textId="2C58A5F8" w:rsidR="00170F24" w:rsidRDefault="00B75151">
      <w:r>
        <w:rPr>
          <w:rFonts w:ascii="Times" w:hAnsi="Times" w:cs="Times"/>
          <w:sz w:val="24"/>
        </w:rPr>
        <w:br/>
      </w:r>
      <w:r w:rsidR="006516A8">
        <w:rPr>
          <w:rFonts w:ascii="Times" w:hAnsi="Times" w:cs="Times"/>
          <w:sz w:val="24"/>
        </w:rPr>
        <w:t xml:space="preserve">Plats:  </w:t>
      </w:r>
      <w:r>
        <w:rPr>
          <w:rFonts w:ascii="Times" w:hAnsi="Times" w:cs="Times"/>
          <w:sz w:val="24"/>
        </w:rPr>
        <w:t>Möte hos Nina Sundelin, Lissma</w:t>
      </w:r>
    </w:p>
    <w:p w14:paraId="373D0159" w14:textId="77777777" w:rsidR="00170F24" w:rsidRDefault="006516A8">
      <w:r>
        <w:rPr>
          <w:rFonts w:ascii="Times" w:hAnsi="Times" w:cs="Times"/>
          <w:sz w:val="24"/>
        </w:rPr>
        <w:t>Närvarande: Mikaela Prim, Ellinor Krogh, Hans Wirström, Martina Nilsson, Jenny Öberg, Nina Sundelin, Sanna Engborg</w:t>
      </w:r>
    </w:p>
    <w:p w14:paraId="139D362E" w14:textId="77777777" w:rsidR="00436F9E" w:rsidRDefault="00436F9E">
      <w:pPr>
        <w:ind w:left="720"/>
        <w:rPr>
          <w:rFonts w:ascii="Times" w:hAnsi="Times" w:cs="Times"/>
          <w:b/>
          <w:sz w:val="24"/>
        </w:rPr>
      </w:pPr>
    </w:p>
    <w:p w14:paraId="7A459FED" w14:textId="1AE9BA4F" w:rsidR="00170F24" w:rsidRDefault="006516A8" w:rsidP="00436F9E">
      <w:r>
        <w:rPr>
          <w:rFonts w:ascii="Times" w:hAnsi="Times" w:cs="Times"/>
          <w:b/>
          <w:sz w:val="24"/>
        </w:rPr>
        <w:t>Mötets öppnande</w:t>
      </w:r>
    </w:p>
    <w:p w14:paraId="5C154FB1" w14:textId="77777777" w:rsidR="00170F24" w:rsidRDefault="006516A8">
      <w:r>
        <w:rPr>
          <w:rFonts w:ascii="Times" w:hAnsi="Times" w:cs="Times"/>
          <w:sz w:val="24"/>
        </w:rPr>
        <w:t>Mikaela förklarar mötet öppnat</w:t>
      </w:r>
    </w:p>
    <w:p w14:paraId="389F183C" w14:textId="77777777" w:rsidR="00170F24" w:rsidRDefault="00170F24"/>
    <w:p w14:paraId="4A7194F5" w14:textId="1CB2C734" w:rsidR="00170F24" w:rsidRDefault="006516A8" w:rsidP="00436F9E">
      <w:r>
        <w:rPr>
          <w:rFonts w:ascii="Times" w:hAnsi="Times" w:cs="Times"/>
          <w:b/>
          <w:sz w:val="24"/>
        </w:rPr>
        <w:t>Val av sekreterare och justeringsman</w:t>
      </w:r>
    </w:p>
    <w:p w14:paraId="026C48B5" w14:textId="77777777" w:rsidR="00170F24" w:rsidRDefault="006516A8">
      <w:r>
        <w:rPr>
          <w:rFonts w:ascii="Times" w:hAnsi="Times" w:cs="Times"/>
          <w:sz w:val="24"/>
        </w:rPr>
        <w:t xml:space="preserve">Ellinor sekreterare </w:t>
      </w:r>
      <w:r>
        <w:rPr>
          <w:rFonts w:ascii="Times" w:hAnsi="Times" w:cs="Times"/>
          <w:sz w:val="24"/>
        </w:rPr>
        <w:br/>
        <w:t>Justeringsman: Hans Wirström</w:t>
      </w:r>
    </w:p>
    <w:p w14:paraId="0F2E0918" w14:textId="77777777" w:rsidR="00170F24" w:rsidRDefault="00170F24"/>
    <w:p w14:paraId="741FA02E" w14:textId="6EAF39BA" w:rsidR="00170F24" w:rsidRDefault="00436F9E" w:rsidP="00436F9E">
      <w:r>
        <w:rPr>
          <w:rFonts w:ascii="Times" w:hAnsi="Times" w:cs="Times"/>
          <w:b/>
          <w:sz w:val="24"/>
        </w:rPr>
        <w:t xml:space="preserve"> </w:t>
      </w:r>
      <w:r w:rsidR="006516A8">
        <w:rPr>
          <w:rFonts w:ascii="Times" w:hAnsi="Times" w:cs="Times"/>
          <w:b/>
          <w:sz w:val="24"/>
        </w:rPr>
        <w:t>Godkännande av dagordning</w:t>
      </w:r>
    </w:p>
    <w:p w14:paraId="7C50F9F8" w14:textId="77777777" w:rsidR="00170F24" w:rsidRDefault="006516A8">
      <w:r>
        <w:rPr>
          <w:rFonts w:ascii="Times" w:hAnsi="Times" w:cs="Times"/>
          <w:sz w:val="24"/>
        </w:rPr>
        <w:t xml:space="preserve">Styrelsen godkänner dagordningen </w:t>
      </w:r>
    </w:p>
    <w:p w14:paraId="4992A9A3" w14:textId="77777777" w:rsidR="00170F24" w:rsidRDefault="00170F24"/>
    <w:p w14:paraId="1A82A683" w14:textId="05FC20BB" w:rsidR="00170F24" w:rsidRDefault="00436F9E" w:rsidP="00436F9E">
      <w:r>
        <w:rPr>
          <w:rFonts w:ascii="Times" w:hAnsi="Times" w:cs="Times"/>
          <w:b/>
          <w:sz w:val="24"/>
        </w:rPr>
        <w:t>F</w:t>
      </w:r>
      <w:r w:rsidR="006516A8">
        <w:rPr>
          <w:rFonts w:ascii="Times" w:hAnsi="Times" w:cs="Times"/>
          <w:b/>
          <w:sz w:val="24"/>
        </w:rPr>
        <w:t>öregående protokoll</w:t>
      </w:r>
    </w:p>
    <w:p w14:paraId="638B5DF5" w14:textId="77777777" w:rsidR="00170F24" w:rsidRDefault="00170F24"/>
    <w:p w14:paraId="74A058DE" w14:textId="52C352D8" w:rsidR="00170F24" w:rsidRDefault="006516A8" w:rsidP="00436F9E">
      <w:r>
        <w:rPr>
          <w:rFonts w:ascii="Times" w:hAnsi="Times" w:cs="Times"/>
          <w:b/>
          <w:sz w:val="24"/>
        </w:rPr>
        <w:t>Ekonomi</w:t>
      </w:r>
    </w:p>
    <w:p w14:paraId="467E26D2" w14:textId="77777777" w:rsidR="00170F24" w:rsidRDefault="006516A8">
      <w:r>
        <w:rPr>
          <w:rFonts w:ascii="Times" w:hAnsi="Times" w:cs="Times"/>
          <w:sz w:val="24"/>
        </w:rPr>
        <w:t xml:space="preserve">Hasse meddelar att behållningen på plusgirot är 79 831 kronor. </w:t>
      </w:r>
    </w:p>
    <w:p w14:paraId="1364C9D5" w14:textId="77777777" w:rsidR="00436F9E" w:rsidRDefault="00436F9E" w:rsidP="00436F9E"/>
    <w:p w14:paraId="65AA8A0D" w14:textId="49E28DC0" w:rsidR="00170F24" w:rsidRDefault="006516A8" w:rsidP="00436F9E">
      <w:r>
        <w:rPr>
          <w:rFonts w:ascii="Times" w:hAnsi="Times" w:cs="Times"/>
          <w:b/>
          <w:sz w:val="24"/>
        </w:rPr>
        <w:t>Medlemsvård</w:t>
      </w:r>
    </w:p>
    <w:p w14:paraId="5A7F0A22" w14:textId="77777777" w:rsidR="00170F24" w:rsidRDefault="006516A8">
      <w:r>
        <w:rPr>
          <w:rFonts w:ascii="Times" w:hAnsi="Times" w:cs="Times"/>
          <w:sz w:val="24"/>
        </w:rPr>
        <w:t xml:space="preserve">Klubben kommer arrangera klubbmästerskap. Barbro Klingborg kommer döma och innan första start ha en 1h clinic </w:t>
      </w:r>
    </w:p>
    <w:p w14:paraId="56B4AC64" w14:textId="77777777" w:rsidR="00170F24" w:rsidRDefault="00170F24"/>
    <w:p w14:paraId="6C4663B3" w14:textId="77777777" w:rsidR="00170F24" w:rsidRDefault="00170F24"/>
    <w:p w14:paraId="636BAF07" w14:textId="77777777" w:rsidR="00170F24" w:rsidRDefault="00170F24"/>
    <w:p w14:paraId="35269A0D" w14:textId="77777777" w:rsidR="00170F24" w:rsidRDefault="00170F24"/>
    <w:p w14:paraId="24F0BDE4" w14:textId="77777777" w:rsidR="00170F24" w:rsidRDefault="00170F24"/>
    <w:p w14:paraId="42B18D26" w14:textId="37B7E03B" w:rsidR="00170F24" w:rsidRDefault="006516A8" w:rsidP="00436F9E">
      <w:r>
        <w:rPr>
          <w:rFonts w:ascii="Times" w:hAnsi="Times" w:cs="Times"/>
          <w:b/>
          <w:sz w:val="24"/>
        </w:rPr>
        <w:t>Beslut mellan styrelsemöten</w:t>
      </w:r>
    </w:p>
    <w:p w14:paraId="3080C2EC" w14:textId="77777777" w:rsidR="00170F24" w:rsidRDefault="006516A8">
      <w:r>
        <w:rPr>
          <w:rFonts w:ascii="Times" w:hAnsi="Times" w:cs="Times"/>
          <w:sz w:val="24"/>
        </w:rPr>
        <w:t xml:space="preserve">Klubben beslutade att flytta fram klubbmästerskapet till 10/10 på grund av att det var för varmt den helgen det skulle arrangeras. </w:t>
      </w:r>
    </w:p>
    <w:p w14:paraId="56C2A296" w14:textId="77777777" w:rsidR="00170F24" w:rsidRDefault="00170F24"/>
    <w:p w14:paraId="03E43FF1" w14:textId="715CCF14" w:rsidR="00170F24" w:rsidRDefault="006516A8" w:rsidP="00436F9E">
      <w:r>
        <w:rPr>
          <w:rFonts w:ascii="Times" w:hAnsi="Times" w:cs="Times"/>
          <w:b/>
          <w:sz w:val="24"/>
        </w:rPr>
        <w:t>Tävlingar</w:t>
      </w:r>
    </w:p>
    <w:p w14:paraId="6675C628" w14:textId="3019C7A0" w:rsidR="00170F24" w:rsidRDefault="006516A8">
      <w:r>
        <w:rPr>
          <w:rFonts w:ascii="Times" w:hAnsi="Times" w:cs="Times"/>
          <w:sz w:val="24"/>
        </w:rPr>
        <w:t>Klubben kommer att ar</w:t>
      </w:r>
      <w:r w:rsidR="00436F9E">
        <w:rPr>
          <w:rFonts w:ascii="Times" w:hAnsi="Times" w:cs="Times"/>
          <w:sz w:val="24"/>
        </w:rPr>
        <w:t>rangera 3 st ERG tävlingar och 1 VP under september månad</w:t>
      </w:r>
    </w:p>
    <w:p w14:paraId="4F3FE2EB" w14:textId="77777777" w:rsidR="00170F24" w:rsidRDefault="006516A8">
      <w:r>
        <w:rPr>
          <w:rFonts w:ascii="Times" w:hAnsi="Times" w:cs="Times"/>
          <w:sz w:val="24"/>
        </w:rPr>
        <w:t xml:space="preserve">Beslut togs även att testa att skicka ut digitala protokoll till ekipage på tävlingarna samt vallhundsproven framöver. </w:t>
      </w:r>
    </w:p>
    <w:p w14:paraId="44D7F24F" w14:textId="77777777" w:rsidR="00170F24" w:rsidRDefault="00170F24"/>
    <w:p w14:paraId="2B77925F" w14:textId="7C209A1E" w:rsidR="00170F24" w:rsidRDefault="006516A8" w:rsidP="00436F9E">
      <w:r>
        <w:rPr>
          <w:rFonts w:ascii="Times" w:hAnsi="Times" w:cs="Times"/>
          <w:b/>
          <w:sz w:val="24"/>
        </w:rPr>
        <w:t>Instruktörer</w:t>
      </w:r>
    </w:p>
    <w:p w14:paraId="25371FE7" w14:textId="77777777" w:rsidR="00170F24" w:rsidRDefault="006516A8">
      <w:r>
        <w:rPr>
          <w:rFonts w:ascii="Times" w:hAnsi="Times" w:cs="Times"/>
          <w:sz w:val="24"/>
        </w:rPr>
        <w:t xml:space="preserve">Annica Öhman har nu gått steg 1 av instruktörsutbildningen. </w:t>
      </w:r>
    </w:p>
    <w:p w14:paraId="6BA7FB71" w14:textId="192E3959" w:rsidR="00436F9E" w:rsidRDefault="00436F9E">
      <w:pPr>
        <w:rPr>
          <w:rFonts w:ascii="Segoe UI Historic" w:hAnsi="Segoe UI Historic" w:cs="Segoe UI Historic"/>
          <w:color w:val="E4E6EB"/>
          <w:sz w:val="23"/>
          <w:szCs w:val="23"/>
          <w:shd w:val="clear" w:color="auto" w:fill="3A3B3C"/>
        </w:rPr>
      </w:pP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3A3B3C"/>
        </w:rPr>
        <w:t> </w:t>
      </w:r>
      <w:r w:rsidRPr="00436F9E">
        <w:rPr>
          <w:rFonts w:ascii="Times" w:hAnsi="Times" w:cs="Times"/>
          <w:sz w:val="24"/>
        </w:rPr>
        <w:t xml:space="preserve">Klubben står för 1/3 av totalkostnaden. </w:t>
      </w:r>
      <w:r>
        <w:rPr>
          <w:rFonts w:ascii="Times" w:hAnsi="Times" w:cs="Times"/>
          <w:sz w:val="24"/>
        </w:rPr>
        <w:t xml:space="preserve">Detta är en summa på </w:t>
      </w:r>
      <w:r w:rsidRPr="00436F9E">
        <w:rPr>
          <w:rFonts w:ascii="Times" w:hAnsi="Times" w:cs="Times"/>
          <w:sz w:val="24"/>
        </w:rPr>
        <w:t>2 760 kr</w:t>
      </w:r>
      <w:r>
        <w:rPr>
          <w:rFonts w:ascii="Times" w:hAnsi="Times" w:cs="Times"/>
          <w:sz w:val="24"/>
        </w:rPr>
        <w:t xml:space="preserve"> som klubben står för. </w:t>
      </w:r>
    </w:p>
    <w:p w14:paraId="107EEA32" w14:textId="26660395" w:rsidR="00170F24" w:rsidRDefault="006516A8">
      <w:r>
        <w:rPr>
          <w:rFonts w:ascii="Times" w:hAnsi="Times" w:cs="Times"/>
          <w:sz w:val="24"/>
        </w:rPr>
        <w:t xml:space="preserve">Instruktörsträffen blir av den 11 oktober, klubben instruktörer kallas för detta arrangemang. </w:t>
      </w:r>
    </w:p>
    <w:p w14:paraId="6FEB4C24" w14:textId="77777777" w:rsidR="00170F24" w:rsidRDefault="00170F24"/>
    <w:p w14:paraId="3CC6AFFB" w14:textId="0E21ADC0" w:rsidR="00170F24" w:rsidRPr="00436F9E" w:rsidRDefault="006516A8">
      <w:r>
        <w:rPr>
          <w:rFonts w:ascii="Times" w:hAnsi="Times" w:cs="Times"/>
          <w:b/>
          <w:sz w:val="24"/>
        </w:rPr>
        <w:t>Övriga frågor</w:t>
      </w:r>
    </w:p>
    <w:p w14:paraId="4E40D25A" w14:textId="0D019C6A" w:rsidR="006516A8" w:rsidRDefault="006516A8">
      <w:r>
        <w:rPr>
          <w:rFonts w:ascii="Times" w:hAnsi="Times" w:cs="Times"/>
          <w:b/>
          <w:sz w:val="24"/>
        </w:rPr>
        <w:t xml:space="preserve">Vi har fått mail från en medlem som undrar hur klubben ställer sig kring tävlingsrestriktionerna. </w:t>
      </w:r>
      <w:r>
        <w:rPr>
          <w:rFonts w:ascii="Times" w:hAnsi="Times" w:cs="Times"/>
          <w:b/>
          <w:sz w:val="24"/>
        </w:rPr>
        <w:br/>
      </w:r>
      <w:r>
        <w:rPr>
          <w:rFonts w:ascii="Times" w:hAnsi="Times" w:cs="Times"/>
          <w:b/>
          <w:sz w:val="24"/>
        </w:rPr>
        <w:br/>
        <w:t xml:space="preserve">* Kan vi öppna upp rankningsgrundande tävlingar? </w:t>
      </w:r>
      <w:r>
        <w:rPr>
          <w:rFonts w:ascii="Times" w:hAnsi="Times" w:cs="Times"/>
          <w:b/>
          <w:sz w:val="24"/>
        </w:rPr>
        <w:br/>
      </w:r>
      <w:r w:rsidRPr="006516A8">
        <w:rPr>
          <w:rFonts w:ascii="Times" w:hAnsi="Times" w:cs="Times"/>
          <w:bCs/>
          <w:sz w:val="24"/>
        </w:rPr>
        <w:t xml:space="preserve">Klubben anser att vi lämnar uppdraget till förtroendevalda i förbundsstyrelsen och att vi tror dom gör sitt bästa i rådande läge. </w:t>
      </w:r>
      <w:r w:rsidRPr="006516A8">
        <w:rPr>
          <w:rFonts w:ascii="Times" w:hAnsi="Times" w:cs="Times"/>
          <w:bCs/>
          <w:sz w:val="24"/>
        </w:rPr>
        <w:br/>
      </w:r>
      <w:r>
        <w:rPr>
          <w:rFonts w:ascii="Times" w:hAnsi="Times" w:cs="Times"/>
          <w:b/>
          <w:sz w:val="24"/>
        </w:rPr>
        <w:br/>
      </w:r>
      <w:r w:rsidRPr="006516A8">
        <w:rPr>
          <w:b/>
          <w:bCs/>
        </w:rPr>
        <w:t>* Tycker styrelsen att det är rätt att landslaget är från tidigare år?</w:t>
      </w:r>
      <w:r>
        <w:t xml:space="preserve"> </w:t>
      </w:r>
    </w:p>
    <w:p w14:paraId="02E45E6C" w14:textId="3D135C92" w:rsidR="006516A8" w:rsidRDefault="006516A8" w:rsidP="006516A8">
      <w:r>
        <w:t xml:space="preserve">Styrelsen hoppas att går att arrangera uttag för att få fram ett nytt aktuellt landslag. </w:t>
      </w:r>
      <w:r>
        <w:br/>
      </w:r>
      <w:r>
        <w:br/>
      </w:r>
      <w:r w:rsidRPr="006516A8">
        <w:rPr>
          <w:b/>
          <w:bCs/>
        </w:rPr>
        <w:t xml:space="preserve">* Finns det djurägare som vill arrangera tävlingar om det öppnas upp? </w:t>
      </w:r>
      <w:r>
        <w:br/>
        <w:t>Vi har</w:t>
      </w:r>
      <w:r w:rsidR="00436F9E">
        <w:t xml:space="preserve"> i dagsläget</w:t>
      </w:r>
      <w:r>
        <w:t xml:space="preserve"> inte undersökt frågan.</w:t>
      </w:r>
      <w:r>
        <w:br/>
      </w:r>
      <w:r>
        <w:br/>
        <w:t xml:space="preserve"> </w:t>
      </w:r>
      <w:r w:rsidRPr="006516A8">
        <w:rPr>
          <w:b/>
          <w:bCs/>
        </w:rPr>
        <w:t>* Har klubben möjlighet att arrangera IK1 och IK2or?</w:t>
      </w:r>
      <w:r>
        <w:t xml:space="preserve"> </w:t>
      </w:r>
      <w:r>
        <w:br/>
        <w:t xml:space="preserve">Ja, troligtvis. </w:t>
      </w:r>
    </w:p>
    <w:p w14:paraId="76169D22" w14:textId="77777777" w:rsidR="00170F24" w:rsidRDefault="00170F24"/>
    <w:p w14:paraId="5C972AB2" w14:textId="77777777" w:rsidR="00170F24" w:rsidRDefault="006516A8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Nästa möte</w:t>
      </w:r>
    </w:p>
    <w:p w14:paraId="2E4DC68E" w14:textId="77777777" w:rsidR="00170F24" w:rsidRDefault="006516A8">
      <w:r>
        <w:rPr>
          <w:rFonts w:ascii="Times" w:hAnsi="Times" w:cs="Times"/>
          <w:b/>
          <w:sz w:val="24"/>
        </w:rPr>
        <w:t>4 nov kl 18.30</w:t>
      </w:r>
    </w:p>
    <w:p w14:paraId="78C711E5" w14:textId="77777777" w:rsidR="00170F24" w:rsidRDefault="00170F24"/>
    <w:p w14:paraId="08067601" w14:textId="77777777" w:rsidR="00170F24" w:rsidRDefault="006516A8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 xml:space="preserve">Mötet avslutas   </w:t>
      </w:r>
    </w:p>
    <w:p w14:paraId="7AE9C8EB" w14:textId="77777777" w:rsidR="00170F24" w:rsidRDefault="00170F24"/>
    <w:p w14:paraId="75CDE74A" w14:textId="77777777" w:rsidR="00170F24" w:rsidRDefault="00170F24"/>
    <w:p w14:paraId="772EEEE7" w14:textId="77777777" w:rsidR="00170F24" w:rsidRDefault="00170F24"/>
    <w:p w14:paraId="5E8FF8D8" w14:textId="77777777" w:rsidR="00170F24" w:rsidRDefault="00170F24"/>
    <w:p w14:paraId="544A6A15" w14:textId="77777777" w:rsidR="00170F24" w:rsidRDefault="00170F24"/>
    <w:p w14:paraId="45D48BE2" w14:textId="77777777" w:rsidR="00170F24" w:rsidRDefault="006516A8">
      <w:r>
        <w:rPr>
          <w:rFonts w:ascii="Times" w:hAnsi="Times" w:cs="Times"/>
          <w:sz w:val="24"/>
        </w:rPr>
        <w:t>Justeras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Sekreterare</w:t>
      </w:r>
    </w:p>
    <w:p w14:paraId="0607384B" w14:textId="77777777" w:rsidR="00170F24" w:rsidRDefault="00170F24"/>
    <w:p w14:paraId="5E074AE5" w14:textId="77777777" w:rsidR="00170F24" w:rsidRDefault="006516A8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</w:p>
    <w:p w14:paraId="58D10F21" w14:textId="77777777" w:rsidR="00170F24" w:rsidRDefault="00170F24"/>
    <w:sectPr w:rsidR="00170F24">
      <w:pgSz w:w="11904" w:h="16836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461AF"/>
    <w:multiLevelType w:val="hybridMultilevel"/>
    <w:tmpl w:val="AE3A9936"/>
    <w:lvl w:ilvl="0" w:tplc="48D2FBA0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7C9C"/>
    <w:multiLevelType w:val="hybridMultilevel"/>
    <w:tmpl w:val="C0703FB4"/>
    <w:lvl w:ilvl="0" w:tplc="E8689D3E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C2128"/>
    <w:multiLevelType w:val="hybridMultilevel"/>
    <w:tmpl w:val="DF741706"/>
    <w:lvl w:ilvl="0" w:tplc="29A27E32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24"/>
    <w:rsid w:val="00170F24"/>
    <w:rsid w:val="00206F89"/>
    <w:rsid w:val="00436F9E"/>
    <w:rsid w:val="006516A8"/>
    <w:rsid w:val="00B75151"/>
    <w:rsid w:val="00D03BAA"/>
    <w:rsid w:val="00D1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4518"/>
  <w15:docId w15:val="{A79340BE-5254-4736-ACF6-2B50ACA5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16A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3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6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FD16CDBA-7D8A-4793-A7A0-AED68C793BD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</dc:creator>
  <cp:lastModifiedBy>Ellinor Krogh</cp:lastModifiedBy>
  <cp:revision>2</cp:revision>
  <dcterms:created xsi:type="dcterms:W3CDTF">2020-11-04T17:23:00Z</dcterms:created>
  <dcterms:modified xsi:type="dcterms:W3CDTF">2020-11-04T17:23:00Z</dcterms:modified>
</cp:coreProperties>
</file>