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3AF66" w14:textId="77777777" w:rsidR="00FC0910" w:rsidRDefault="007369B2">
      <w:r>
        <w:rPr>
          <w:noProof/>
          <w:lang w:eastAsia="sv-SE"/>
        </w:rPr>
        <w:drawing>
          <wp:inline distT="0" distB="0" distL="0" distR="0" wp14:anchorId="3CBC4ADB" wp14:editId="1E909232">
            <wp:extent cx="195262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C8E1C" w14:textId="77777777" w:rsidR="00E62DD6" w:rsidRDefault="007369B2">
      <w:pPr>
        <w:rPr>
          <w:b/>
          <w:sz w:val="24"/>
        </w:rPr>
      </w:pPr>
      <w:r w:rsidRPr="007369B2">
        <w:rPr>
          <w:b/>
          <w:sz w:val="24"/>
        </w:rPr>
        <w:t xml:space="preserve">MÄLARMÅRDENS VALLHUNDSKLUBB </w:t>
      </w:r>
    </w:p>
    <w:p w14:paraId="57F48889" w14:textId="77777777" w:rsidR="007369B2" w:rsidRPr="007369B2" w:rsidRDefault="007369B2">
      <w:pPr>
        <w:rPr>
          <w:b/>
          <w:sz w:val="24"/>
        </w:rPr>
      </w:pPr>
      <w:r w:rsidRPr="007369B2">
        <w:rPr>
          <w:b/>
          <w:sz w:val="24"/>
        </w:rPr>
        <w:t xml:space="preserve">Konstituerade </w:t>
      </w:r>
      <w:r w:rsidR="00581C0F">
        <w:rPr>
          <w:b/>
          <w:sz w:val="24"/>
        </w:rPr>
        <w:t>styrelse</w:t>
      </w:r>
      <w:r w:rsidRPr="007369B2">
        <w:rPr>
          <w:b/>
          <w:sz w:val="24"/>
        </w:rPr>
        <w:t xml:space="preserve">möte </w:t>
      </w:r>
      <w:r w:rsidR="00581C0F">
        <w:rPr>
          <w:b/>
          <w:sz w:val="24"/>
        </w:rPr>
        <w:br/>
      </w:r>
      <w:r w:rsidR="00581C0F" w:rsidRPr="00E62DD6">
        <w:rPr>
          <w:sz w:val="24"/>
        </w:rPr>
        <w:t xml:space="preserve">Styrelsemöte nr. 1/2020,2020-02-09 </w:t>
      </w:r>
      <w:r w:rsidRPr="00E62DD6">
        <w:rPr>
          <w:sz w:val="24"/>
        </w:rPr>
        <w:t>Sorunda Bydgegård</w:t>
      </w:r>
      <w:r w:rsidRPr="007369B2">
        <w:rPr>
          <w:b/>
          <w:sz w:val="24"/>
        </w:rPr>
        <w:t xml:space="preserve"> </w:t>
      </w:r>
    </w:p>
    <w:p w14:paraId="5B26CABB" w14:textId="77777777" w:rsidR="007369B2" w:rsidRDefault="00E62DD6">
      <w:r>
        <w:t xml:space="preserve">Närvarande: </w:t>
      </w:r>
      <w:r w:rsidR="007369B2">
        <w:t>Mika</w:t>
      </w:r>
      <w:r w:rsidR="000E5BF8">
        <w:t>ela Prim, Ellinor Krogh, Hans W</w:t>
      </w:r>
      <w:r w:rsidR="007369B2">
        <w:t xml:space="preserve">irström, Jenny Öberg, Susanna Engborg, Nina Sundelin, Martina Nilsson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E62DD6" w14:paraId="2B0949AB" w14:textId="77777777" w:rsidTr="00E62DD6">
        <w:tc>
          <w:tcPr>
            <w:tcW w:w="3794" w:type="dxa"/>
          </w:tcPr>
          <w:p w14:paraId="7A3C5567" w14:textId="77777777" w:rsidR="00E62DD6" w:rsidRPr="00E62DD6" w:rsidRDefault="00E62DD6">
            <w:pPr>
              <w:rPr>
                <w:b/>
              </w:rPr>
            </w:pPr>
            <w:r w:rsidRPr="00E62DD6">
              <w:rPr>
                <w:b/>
              </w:rPr>
              <w:t xml:space="preserve">§ 1. Mötets öppnande </w:t>
            </w:r>
          </w:p>
        </w:tc>
        <w:tc>
          <w:tcPr>
            <w:tcW w:w="5418" w:type="dxa"/>
          </w:tcPr>
          <w:p w14:paraId="77A538B7" w14:textId="77777777" w:rsidR="00E62DD6" w:rsidRDefault="00E62DD6">
            <w:r>
              <w:t>Mikaela Prim öppnar mötet</w:t>
            </w:r>
          </w:p>
          <w:p w14:paraId="187DBEB1" w14:textId="77777777" w:rsidR="00E62DD6" w:rsidRDefault="00E62DD6"/>
        </w:tc>
      </w:tr>
      <w:tr w:rsidR="00E62DD6" w14:paraId="6AD97DDE" w14:textId="77777777" w:rsidTr="00E62DD6">
        <w:tc>
          <w:tcPr>
            <w:tcW w:w="3794" w:type="dxa"/>
          </w:tcPr>
          <w:p w14:paraId="1E5BF5E5" w14:textId="77777777" w:rsidR="00E62DD6" w:rsidRPr="00E62DD6" w:rsidRDefault="00E62DD6">
            <w:pPr>
              <w:rPr>
                <w:b/>
              </w:rPr>
            </w:pPr>
            <w:r w:rsidRPr="00E62DD6">
              <w:rPr>
                <w:b/>
              </w:rPr>
              <w:t>§ 2. Godkännande av dagordning</w:t>
            </w:r>
          </w:p>
        </w:tc>
        <w:tc>
          <w:tcPr>
            <w:tcW w:w="5418" w:type="dxa"/>
          </w:tcPr>
          <w:p w14:paraId="48F524B0" w14:textId="77777777" w:rsidR="00E62DD6" w:rsidRDefault="00E62DD6">
            <w:r>
              <w:t>Dagordningen godkändes i sin helhet.</w:t>
            </w:r>
          </w:p>
          <w:p w14:paraId="7F8D4D40" w14:textId="77777777" w:rsidR="00E62DD6" w:rsidRDefault="00E62DD6"/>
        </w:tc>
      </w:tr>
      <w:tr w:rsidR="00E62DD6" w14:paraId="1353FFFD" w14:textId="77777777" w:rsidTr="00E62DD6">
        <w:tc>
          <w:tcPr>
            <w:tcW w:w="3794" w:type="dxa"/>
          </w:tcPr>
          <w:p w14:paraId="34BEA3F6" w14:textId="77777777" w:rsidR="00E62DD6" w:rsidRPr="00E62DD6" w:rsidRDefault="00E62DD6">
            <w:pPr>
              <w:rPr>
                <w:b/>
              </w:rPr>
            </w:pPr>
            <w:r w:rsidRPr="00E62DD6">
              <w:rPr>
                <w:b/>
              </w:rPr>
              <w:t>§ 3. Justering av protokoll</w:t>
            </w:r>
          </w:p>
        </w:tc>
        <w:tc>
          <w:tcPr>
            <w:tcW w:w="5418" w:type="dxa"/>
          </w:tcPr>
          <w:p w14:paraId="10A4E704" w14:textId="77777777" w:rsidR="00E62DD6" w:rsidRDefault="00E62DD6">
            <w:r>
              <w:t>Nina Sundelin utsågs att justera dagens protokoll jämte Mikaela Prim</w:t>
            </w:r>
          </w:p>
          <w:p w14:paraId="213F4558" w14:textId="77777777" w:rsidR="00E62DD6" w:rsidRDefault="00E62DD6"/>
        </w:tc>
      </w:tr>
      <w:tr w:rsidR="00E62DD6" w14:paraId="233A4CBF" w14:textId="77777777" w:rsidTr="00E62DD6">
        <w:tc>
          <w:tcPr>
            <w:tcW w:w="3794" w:type="dxa"/>
          </w:tcPr>
          <w:p w14:paraId="1890372C" w14:textId="77777777" w:rsidR="00E62DD6" w:rsidRPr="00E62DD6" w:rsidRDefault="00E62DD6">
            <w:pPr>
              <w:rPr>
                <w:b/>
              </w:rPr>
            </w:pPr>
            <w:r w:rsidRPr="00E62DD6">
              <w:rPr>
                <w:b/>
              </w:rPr>
              <w:t>§ 4. Konstituering</w:t>
            </w:r>
          </w:p>
        </w:tc>
        <w:tc>
          <w:tcPr>
            <w:tcW w:w="5418" w:type="dxa"/>
          </w:tcPr>
          <w:p w14:paraId="6FA1578B" w14:textId="77777777" w:rsidR="00E62DD6" w:rsidRDefault="00E62DD6">
            <w:r>
              <w:t>Ordförande: Mikaela Prim</w:t>
            </w:r>
            <w:r>
              <w:br/>
              <w:t>Vice Ordförande: Jenny Öberg</w:t>
            </w:r>
            <w:r>
              <w:br/>
              <w:t>Kassör: Hans Wirström</w:t>
            </w:r>
            <w:r>
              <w:br/>
              <w:t>Sekreterare: Ellinor Krogh</w:t>
            </w:r>
            <w:r>
              <w:br/>
              <w:t>Ledamot Susanna Engborg</w:t>
            </w:r>
            <w:r>
              <w:br/>
              <w:t>Suppleant 1a: Nina Sundelin</w:t>
            </w:r>
            <w:r>
              <w:br/>
              <w:t>Suppleant 2a: Martina Nilsson</w:t>
            </w:r>
          </w:p>
          <w:p w14:paraId="1BA8510E" w14:textId="77777777" w:rsidR="00E62DD6" w:rsidRDefault="00E62DD6"/>
        </w:tc>
      </w:tr>
      <w:tr w:rsidR="00E62DD6" w14:paraId="6ADD9BB9" w14:textId="77777777" w:rsidTr="00E62DD6">
        <w:tc>
          <w:tcPr>
            <w:tcW w:w="3794" w:type="dxa"/>
          </w:tcPr>
          <w:p w14:paraId="0E9EF9E1" w14:textId="77777777" w:rsidR="00E62DD6" w:rsidRPr="00E62DD6" w:rsidRDefault="00E62DD6">
            <w:pPr>
              <w:rPr>
                <w:b/>
              </w:rPr>
            </w:pPr>
            <w:r w:rsidRPr="00E62DD6">
              <w:rPr>
                <w:b/>
              </w:rPr>
              <w:t>§ 5. Utbildningsansvarig &amp; Tävlingssamordnare</w:t>
            </w:r>
          </w:p>
        </w:tc>
        <w:tc>
          <w:tcPr>
            <w:tcW w:w="5418" w:type="dxa"/>
          </w:tcPr>
          <w:p w14:paraId="03E4F2F3" w14:textId="77777777" w:rsidR="00E62DD6" w:rsidRDefault="00E62DD6">
            <w:r>
              <w:t xml:space="preserve">Utbildningsansvarig: Sanna Engborg </w:t>
            </w:r>
            <w:r>
              <w:br/>
              <w:t>Tävlingssamordnare: Jenny Öberg</w:t>
            </w:r>
            <w:r>
              <w:br/>
            </w:r>
            <w:r>
              <w:rPr>
                <w:i/>
              </w:rPr>
              <w:t>*</w:t>
            </w:r>
            <w:r w:rsidRPr="000E5BF8">
              <w:rPr>
                <w:i/>
              </w:rPr>
              <w:t>Som tävlingssamordnare innebär det att man hjälper till att boka veterinär, kontakt med djurägare, IT-ansvarig på vallreg, kontakt med jordbruksverket och domare.</w:t>
            </w:r>
            <w:r>
              <w:t xml:space="preserve"> </w:t>
            </w:r>
          </w:p>
          <w:p w14:paraId="01490F53" w14:textId="77777777" w:rsidR="00E62DD6" w:rsidRDefault="00E62DD6"/>
        </w:tc>
      </w:tr>
      <w:tr w:rsidR="00E62DD6" w14:paraId="5C8BF764" w14:textId="77777777" w:rsidTr="00E62DD6">
        <w:tc>
          <w:tcPr>
            <w:tcW w:w="3794" w:type="dxa"/>
          </w:tcPr>
          <w:p w14:paraId="52ABE75E" w14:textId="77777777" w:rsidR="00E62DD6" w:rsidRPr="00E62DD6" w:rsidRDefault="00E62DD6">
            <w:pPr>
              <w:rPr>
                <w:b/>
              </w:rPr>
            </w:pPr>
            <w:r w:rsidRPr="00E62DD6">
              <w:rPr>
                <w:b/>
              </w:rPr>
              <w:t>§6. Val av representanter till fullmäktige/SVAKS årsmöte</w:t>
            </w:r>
          </w:p>
        </w:tc>
        <w:tc>
          <w:tcPr>
            <w:tcW w:w="5418" w:type="dxa"/>
          </w:tcPr>
          <w:p w14:paraId="27D7DA64" w14:textId="77777777" w:rsidR="00E62DD6" w:rsidRDefault="00E62DD6">
            <w:r>
              <w:t xml:space="preserve">Mikaela Prim, Ellinor Krogh och Jenny Öberg , reserv Martina Nilsson. </w:t>
            </w:r>
          </w:p>
          <w:p w14:paraId="1EE1EE9E" w14:textId="77777777" w:rsidR="00E62DD6" w:rsidRDefault="00E62DD6"/>
        </w:tc>
      </w:tr>
      <w:tr w:rsidR="00E62DD6" w14:paraId="7AA0052D" w14:textId="77777777" w:rsidTr="00E62DD6">
        <w:trPr>
          <w:trHeight w:val="73"/>
        </w:trPr>
        <w:tc>
          <w:tcPr>
            <w:tcW w:w="3794" w:type="dxa"/>
          </w:tcPr>
          <w:p w14:paraId="009EA8EC" w14:textId="77777777" w:rsidR="00E62DD6" w:rsidRPr="00E62DD6" w:rsidRDefault="00E62DD6">
            <w:pPr>
              <w:rPr>
                <w:b/>
              </w:rPr>
            </w:pPr>
            <w:r w:rsidRPr="00E62DD6">
              <w:rPr>
                <w:b/>
              </w:rPr>
              <w:t xml:space="preserve">§7. Val av firmatecknare: </w:t>
            </w:r>
          </w:p>
        </w:tc>
        <w:tc>
          <w:tcPr>
            <w:tcW w:w="5418" w:type="dxa"/>
          </w:tcPr>
          <w:p w14:paraId="61C3274B" w14:textId="77777777" w:rsidR="00E62DD6" w:rsidRDefault="00E62DD6">
            <w:r>
              <w:t>Ordförande Mikaela Prim och Kassör Hans Wirström, Beslutades att ordförande och kassör tecknar föreningens firma var för sig.</w:t>
            </w:r>
          </w:p>
          <w:p w14:paraId="16C765FB" w14:textId="77777777" w:rsidR="00E62DD6" w:rsidRDefault="00E62DD6"/>
        </w:tc>
      </w:tr>
      <w:tr w:rsidR="00E62DD6" w14:paraId="250E9CE8" w14:textId="77777777" w:rsidTr="00E62DD6">
        <w:tc>
          <w:tcPr>
            <w:tcW w:w="3794" w:type="dxa"/>
          </w:tcPr>
          <w:p w14:paraId="67F39BFC" w14:textId="77777777" w:rsidR="00E62DD6" w:rsidRPr="00E62DD6" w:rsidRDefault="00E62DD6">
            <w:pPr>
              <w:rPr>
                <w:b/>
              </w:rPr>
            </w:pPr>
            <w:r w:rsidRPr="00E62DD6">
              <w:rPr>
                <w:b/>
              </w:rPr>
              <w:t>§8. Nästa styrelsemöte</w:t>
            </w:r>
          </w:p>
        </w:tc>
        <w:tc>
          <w:tcPr>
            <w:tcW w:w="5418" w:type="dxa"/>
          </w:tcPr>
          <w:p w14:paraId="07B41081" w14:textId="77777777" w:rsidR="00E62DD6" w:rsidRDefault="00E62DD6">
            <w:r>
              <w:t>26/3 kl 18.00 hos Nina Sundelin</w:t>
            </w:r>
          </w:p>
          <w:p w14:paraId="21E9E54E" w14:textId="77777777" w:rsidR="00E62DD6" w:rsidRDefault="00E62DD6"/>
        </w:tc>
      </w:tr>
      <w:tr w:rsidR="00E62DD6" w14:paraId="3F5A7990" w14:textId="77777777" w:rsidTr="00E62DD6">
        <w:tc>
          <w:tcPr>
            <w:tcW w:w="3794" w:type="dxa"/>
          </w:tcPr>
          <w:p w14:paraId="3CA63345" w14:textId="77777777" w:rsidR="00E62DD6" w:rsidRPr="00E62DD6" w:rsidRDefault="00E62DD6">
            <w:pPr>
              <w:rPr>
                <w:b/>
              </w:rPr>
            </w:pPr>
            <w:r>
              <w:rPr>
                <w:b/>
              </w:rPr>
              <w:t>§9. 10 Mötets avslutande</w:t>
            </w:r>
          </w:p>
        </w:tc>
        <w:tc>
          <w:tcPr>
            <w:tcW w:w="5418" w:type="dxa"/>
          </w:tcPr>
          <w:p w14:paraId="4F09A061" w14:textId="77777777" w:rsidR="00E62DD6" w:rsidRDefault="00E62DD6">
            <w:r>
              <w:t xml:space="preserve">Mötet avslutades. </w:t>
            </w:r>
          </w:p>
        </w:tc>
      </w:tr>
    </w:tbl>
    <w:p w14:paraId="0CF6585E" w14:textId="77777777" w:rsidR="00581C0F" w:rsidRDefault="00581C0F"/>
    <w:p w14:paraId="61A8B376" w14:textId="77777777" w:rsidR="009B4B2B" w:rsidRDefault="009B4B2B">
      <w:r>
        <w:br w:type="page"/>
      </w:r>
    </w:p>
    <w:p w14:paraId="1FF9A13E" w14:textId="77777777" w:rsidR="009B4B2B" w:rsidRDefault="009B4B2B"/>
    <w:p w14:paraId="46AB862A" w14:textId="77777777" w:rsidR="009B4B2B" w:rsidRDefault="009B4B2B"/>
    <w:p w14:paraId="3D46CD67" w14:textId="77777777" w:rsidR="00581C0F" w:rsidRDefault="00581C0F"/>
    <w:p w14:paraId="6042C195" w14:textId="77777777" w:rsidR="00581C0F" w:rsidRDefault="00581C0F">
      <w:r>
        <w:t>Vid protokollet:...........................................................................................................................</w:t>
      </w:r>
    </w:p>
    <w:p w14:paraId="7C0950CF" w14:textId="77777777" w:rsidR="00581C0F" w:rsidRDefault="00581C0F">
      <w:r>
        <w:tab/>
      </w:r>
      <w:r>
        <w:tab/>
        <w:t>Ellinor Krogh</w:t>
      </w:r>
    </w:p>
    <w:p w14:paraId="0C6E13AF" w14:textId="77777777" w:rsidR="00581C0F" w:rsidRDefault="00581C0F"/>
    <w:p w14:paraId="75F5C510" w14:textId="77777777" w:rsidR="00581C0F" w:rsidRDefault="00581C0F" w:rsidP="00581C0F">
      <w:r>
        <w:t>Ordförande:...........................................................................................................................</w:t>
      </w:r>
    </w:p>
    <w:p w14:paraId="7095E242" w14:textId="77777777" w:rsidR="00581C0F" w:rsidRDefault="00581C0F" w:rsidP="00581C0F">
      <w:r>
        <w:tab/>
      </w:r>
      <w:r>
        <w:tab/>
        <w:t>Mikaela Prim</w:t>
      </w:r>
    </w:p>
    <w:p w14:paraId="4115EA19" w14:textId="77777777" w:rsidR="00581C0F" w:rsidRDefault="00581C0F" w:rsidP="00581C0F"/>
    <w:p w14:paraId="00C29F1F" w14:textId="77777777" w:rsidR="00581C0F" w:rsidRDefault="00581C0F" w:rsidP="00581C0F">
      <w:r>
        <w:t>Justeras:</w:t>
      </w:r>
      <w:r w:rsidRPr="00581C0F">
        <w:t xml:space="preserve"> </w:t>
      </w:r>
      <w:r>
        <w:t>:...........................................................................................................................</w:t>
      </w:r>
    </w:p>
    <w:p w14:paraId="455F1A2A" w14:textId="77777777" w:rsidR="00581C0F" w:rsidRDefault="00581C0F" w:rsidP="00581C0F">
      <w:r>
        <w:tab/>
      </w:r>
      <w:r>
        <w:tab/>
        <w:t>Nina Sundelin</w:t>
      </w:r>
    </w:p>
    <w:p w14:paraId="6C7B960C" w14:textId="77777777" w:rsidR="00581C0F" w:rsidRDefault="00581C0F" w:rsidP="00581C0F"/>
    <w:p w14:paraId="5C383907" w14:textId="77777777" w:rsidR="00581C0F" w:rsidRDefault="00581C0F" w:rsidP="00581C0F"/>
    <w:p w14:paraId="73F0A652" w14:textId="77777777" w:rsidR="00581C0F" w:rsidRDefault="00581C0F"/>
    <w:p w14:paraId="72297D64" w14:textId="77777777" w:rsidR="005E53D9" w:rsidRDefault="005E53D9"/>
    <w:sectPr w:rsidR="005E53D9" w:rsidSect="00E62DD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493F1" w14:textId="77777777" w:rsidR="0011144D" w:rsidRDefault="0011144D" w:rsidP="00E62DD6">
      <w:pPr>
        <w:spacing w:after="0" w:line="240" w:lineRule="auto"/>
      </w:pPr>
      <w:r>
        <w:separator/>
      </w:r>
    </w:p>
  </w:endnote>
  <w:endnote w:type="continuationSeparator" w:id="0">
    <w:p w14:paraId="7A816B34" w14:textId="77777777" w:rsidR="0011144D" w:rsidRDefault="0011144D" w:rsidP="00E6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377CD" w14:textId="77777777" w:rsidR="00E62DD6" w:rsidRDefault="009B4B2B">
    <w:pPr>
      <w:pStyle w:val="Sidfot"/>
    </w:pPr>
    <w:r>
      <w:t>Organisationsnummer: 802443-8130</w:t>
    </w:r>
  </w:p>
  <w:p w14:paraId="4AD7AC45" w14:textId="77777777" w:rsidR="00E62DD6" w:rsidRDefault="00E62D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0027D" w14:textId="77777777" w:rsidR="0011144D" w:rsidRDefault="0011144D" w:rsidP="00E62DD6">
      <w:pPr>
        <w:spacing w:after="0" w:line="240" w:lineRule="auto"/>
      </w:pPr>
      <w:r>
        <w:separator/>
      </w:r>
    </w:p>
  </w:footnote>
  <w:footnote w:type="continuationSeparator" w:id="0">
    <w:p w14:paraId="1FB93D08" w14:textId="77777777" w:rsidR="0011144D" w:rsidRDefault="0011144D" w:rsidP="00E62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B2"/>
    <w:rsid w:val="00011C0C"/>
    <w:rsid w:val="000E5BF8"/>
    <w:rsid w:val="0011144D"/>
    <w:rsid w:val="00581C0F"/>
    <w:rsid w:val="005E53D9"/>
    <w:rsid w:val="007369B2"/>
    <w:rsid w:val="0078561B"/>
    <w:rsid w:val="009B4B2B"/>
    <w:rsid w:val="00B878A5"/>
    <w:rsid w:val="00E62DD6"/>
    <w:rsid w:val="00FC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1B48"/>
  <w15:docId w15:val="{B318BED1-9D48-4E03-A0E9-7DF098AC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69B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6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6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2DD6"/>
  </w:style>
  <w:style w:type="paragraph" w:styleId="Sidfot">
    <w:name w:val="footer"/>
    <w:basedOn w:val="Normal"/>
    <w:link w:val="SidfotChar"/>
    <w:uiPriority w:val="99"/>
    <w:unhideWhenUsed/>
    <w:rsid w:val="00E62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</dc:creator>
  <cp:lastModifiedBy>Ellinor Krogh</cp:lastModifiedBy>
  <cp:revision>2</cp:revision>
  <dcterms:created xsi:type="dcterms:W3CDTF">2020-05-20T07:51:00Z</dcterms:created>
  <dcterms:modified xsi:type="dcterms:W3CDTF">2020-05-20T07:51:00Z</dcterms:modified>
</cp:coreProperties>
</file>